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9B" w:rsidRDefault="00E17183" w:rsidP="006A2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71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Анкета для участия </w:t>
      </w:r>
      <w:r w:rsidR="00CA31A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E171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 w:rsidR="00E11B90">
        <w:rPr>
          <w:rFonts w:ascii="Times New Roman" w:hAnsi="Times New Roman" w:cs="Times New Roman"/>
          <w:b/>
          <w:sz w:val="24"/>
          <w:szCs w:val="24"/>
        </w:rPr>
        <w:t>тренинге «</w:t>
      </w:r>
      <w:r w:rsidR="00BD38D3">
        <w:rPr>
          <w:rFonts w:ascii="Times New Roman" w:hAnsi="Times New Roman" w:cs="Times New Roman"/>
          <w:b/>
          <w:sz w:val="24"/>
          <w:szCs w:val="24"/>
        </w:rPr>
        <w:t>Институциональное развитие сетевых организаций</w:t>
      </w:r>
      <w:r w:rsidR="00E11B90">
        <w:rPr>
          <w:rFonts w:ascii="Times New Roman" w:hAnsi="Times New Roman" w:cs="Times New Roman"/>
          <w:b/>
          <w:sz w:val="24"/>
          <w:szCs w:val="24"/>
        </w:rPr>
        <w:t>»</w:t>
      </w:r>
      <w:r w:rsidRPr="00E171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D7C0C" w:rsidRDefault="00E17183" w:rsidP="006A2F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17183">
        <w:rPr>
          <w:rFonts w:ascii="Times New Roman" w:hAnsi="Times New Roman" w:cs="Times New Roman"/>
          <w:b/>
          <w:sz w:val="24"/>
          <w:szCs w:val="24"/>
          <w:lang w:val="kk-KZ"/>
        </w:rPr>
        <w:t>в рамках программы «Парнерство для Инноваци</w:t>
      </w:r>
      <w:r w:rsidR="00DD5402">
        <w:rPr>
          <w:rFonts w:ascii="Times New Roman" w:hAnsi="Times New Roman" w:cs="Times New Roman"/>
          <w:b/>
          <w:sz w:val="24"/>
          <w:szCs w:val="24"/>
          <w:lang w:val="kk-KZ"/>
        </w:rPr>
        <w:t>й</w:t>
      </w:r>
      <w:r w:rsidR="00CA31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="00CA31A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CA31AA" w:rsidRPr="00CA31AA">
        <w:rPr>
          <w:rFonts w:ascii="Times New Roman" w:hAnsi="Times New Roman" w:cs="Times New Roman"/>
          <w:b/>
          <w:sz w:val="24"/>
          <w:szCs w:val="24"/>
        </w:rPr>
        <w:t>4</w:t>
      </w:r>
      <w:r w:rsidR="00CA31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A31A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CA4B84" w:rsidRDefault="00CA4B84" w:rsidP="006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2D" w:rsidRDefault="0084312D" w:rsidP="008431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A50EC" w:rsidRPr="00EA50EC" w:rsidRDefault="00EA50EC" w:rsidP="008431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4312D" w:rsidRDefault="0084312D" w:rsidP="00D2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анкета, результаты которой позволят адаптировать </w:t>
      </w:r>
      <w:r w:rsidRPr="00C2130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1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тренинга таким образом</w:t>
      </w:r>
      <w:r w:rsidRPr="00C213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2130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C21300">
        <w:rPr>
          <w:rFonts w:ascii="Times New Roman" w:hAnsi="Times New Roman" w:cs="Times New Roman"/>
          <w:sz w:val="24"/>
          <w:szCs w:val="24"/>
        </w:rPr>
        <w:t xml:space="preserve"> сделать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21300">
        <w:rPr>
          <w:rFonts w:ascii="Times New Roman" w:hAnsi="Times New Roman" w:cs="Times New Roman"/>
          <w:sz w:val="24"/>
          <w:szCs w:val="24"/>
        </w:rPr>
        <w:t xml:space="preserve"> более информативн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21300">
        <w:rPr>
          <w:rFonts w:ascii="Times New Roman" w:hAnsi="Times New Roman" w:cs="Times New Roman"/>
          <w:sz w:val="24"/>
          <w:szCs w:val="24"/>
        </w:rPr>
        <w:t xml:space="preserve"> и полезн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21300">
        <w:rPr>
          <w:rFonts w:ascii="Times New Roman" w:hAnsi="Times New Roman" w:cs="Times New Roman"/>
          <w:sz w:val="24"/>
          <w:szCs w:val="24"/>
        </w:rPr>
        <w:t xml:space="preserve"> для Вас лично и для других участников.</w:t>
      </w:r>
    </w:p>
    <w:p w:rsidR="0084312D" w:rsidRPr="00C21300" w:rsidRDefault="0084312D" w:rsidP="00D26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7A4" w:rsidRPr="00D26551" w:rsidRDefault="006057A4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67E">
        <w:rPr>
          <w:rFonts w:ascii="Times New Roman" w:hAnsi="Times New Roman" w:cs="Times New Roman"/>
          <w:b/>
          <w:sz w:val="24"/>
          <w:szCs w:val="24"/>
        </w:rPr>
        <w:t>Ф.И.О.</w:t>
      </w:r>
      <w:r w:rsidRPr="00E17183">
        <w:rPr>
          <w:rFonts w:ascii="Times New Roman" w:hAnsi="Times New Roman" w:cs="Times New Roman"/>
          <w:sz w:val="24"/>
          <w:szCs w:val="24"/>
        </w:rPr>
        <w:t xml:space="preserve"> </w:t>
      </w:r>
      <w:r w:rsidRPr="0030698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767E" w:rsidRPr="00D26551" w:rsidRDefault="005A767E" w:rsidP="006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7A4" w:rsidRPr="00306980" w:rsidRDefault="006057A4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67E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  <w:r w:rsidRPr="005A767E">
        <w:rPr>
          <w:rFonts w:ascii="Times New Roman" w:hAnsi="Times New Roman" w:cs="Times New Roman"/>
          <w:b/>
          <w:sz w:val="24"/>
          <w:szCs w:val="24"/>
        </w:rPr>
        <w:br/>
        <w:t>Адрес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5A767E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5A767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A767E">
        <w:rPr>
          <w:rFonts w:ascii="Times New Roman" w:hAnsi="Times New Roman" w:cs="Times New Roman"/>
          <w:b/>
          <w:sz w:val="24"/>
          <w:szCs w:val="24"/>
        </w:rPr>
        <w:t>-</w:t>
      </w:r>
      <w:r w:rsidRPr="005A767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9D7C0C">
        <w:rPr>
          <w:rFonts w:ascii="Times New Roman" w:hAnsi="Times New Roman" w:cs="Times New Roman"/>
          <w:sz w:val="24"/>
          <w:szCs w:val="24"/>
        </w:rPr>
        <w:br/>
      </w:r>
      <w:r w:rsidRPr="005A767E"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698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057A4" w:rsidRPr="00596969" w:rsidRDefault="006057A4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67E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5969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17183" w:rsidRDefault="00E17183" w:rsidP="006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024" w:rsidRDefault="005A767E" w:rsidP="006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Опишите </w:t>
      </w:r>
      <w:r w:rsidR="00E34219" w:rsidRPr="005A767E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="00E34219" w:rsidRPr="005A767E">
        <w:rPr>
          <w:rFonts w:ascii="Times New Roman" w:hAnsi="Times New Roman" w:cs="Times New Roman"/>
          <w:b/>
          <w:sz w:val="24"/>
          <w:szCs w:val="24"/>
        </w:rPr>
        <w:t xml:space="preserve"> опы</w:t>
      </w:r>
      <w:r>
        <w:rPr>
          <w:rFonts w:ascii="Times New Roman" w:hAnsi="Times New Roman" w:cs="Times New Roman"/>
          <w:b/>
          <w:sz w:val="24"/>
          <w:szCs w:val="24"/>
        </w:rPr>
        <w:t>т работы в сетевых организациях</w:t>
      </w:r>
      <w:r w:rsidR="00D26551">
        <w:rPr>
          <w:rFonts w:ascii="Times New Roman" w:hAnsi="Times New Roman" w:cs="Times New Roman"/>
          <w:b/>
          <w:sz w:val="24"/>
          <w:szCs w:val="24"/>
        </w:rPr>
        <w:t>: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219" w:rsidRPr="000F60E0" w:rsidRDefault="00E34219" w:rsidP="00E34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219" w:rsidRPr="0084312D" w:rsidRDefault="00E34219" w:rsidP="00E34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219" w:rsidRPr="0084312D" w:rsidRDefault="00E34219" w:rsidP="00E34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219" w:rsidRPr="0084312D" w:rsidRDefault="00E34219" w:rsidP="00E34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219" w:rsidRPr="0084312D" w:rsidRDefault="00E34219" w:rsidP="00E34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219" w:rsidRPr="00E17183" w:rsidRDefault="00E34219" w:rsidP="006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219" w:rsidRDefault="00E34219" w:rsidP="006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67E" w:rsidRDefault="00E17183" w:rsidP="006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67E">
        <w:rPr>
          <w:rFonts w:ascii="Times New Roman" w:hAnsi="Times New Roman" w:cs="Times New Roman"/>
          <w:b/>
          <w:sz w:val="24"/>
          <w:szCs w:val="24"/>
        </w:rPr>
        <w:t>Ваши ожидания от</w:t>
      </w:r>
      <w:r w:rsidR="00DE6FE3" w:rsidRPr="005A767E">
        <w:rPr>
          <w:rFonts w:ascii="Times New Roman" w:hAnsi="Times New Roman" w:cs="Times New Roman"/>
          <w:b/>
          <w:sz w:val="24"/>
          <w:szCs w:val="24"/>
        </w:rPr>
        <w:t xml:space="preserve"> содержательной части</w:t>
      </w:r>
      <w:r w:rsidRPr="005A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2BF" w:rsidRPr="005A767E">
        <w:rPr>
          <w:rFonts w:ascii="Times New Roman" w:hAnsi="Times New Roman" w:cs="Times New Roman"/>
          <w:b/>
          <w:sz w:val="24"/>
          <w:szCs w:val="24"/>
        </w:rPr>
        <w:t xml:space="preserve">тренинга </w:t>
      </w:r>
      <w:r w:rsidR="000F60E0" w:rsidRPr="005A767E">
        <w:rPr>
          <w:rFonts w:ascii="Times New Roman" w:hAnsi="Times New Roman" w:cs="Times New Roman"/>
          <w:b/>
          <w:sz w:val="24"/>
          <w:szCs w:val="24"/>
        </w:rPr>
        <w:t>«</w:t>
      </w:r>
      <w:r w:rsidR="000C1C39" w:rsidRPr="005A767E">
        <w:rPr>
          <w:rFonts w:ascii="Times New Roman" w:hAnsi="Times New Roman" w:cs="Times New Roman"/>
          <w:b/>
          <w:sz w:val="24"/>
          <w:szCs w:val="24"/>
        </w:rPr>
        <w:t>«Институциональное развитие сетевых организаций»</w:t>
      </w:r>
      <w:r w:rsidR="00C73A8B" w:rsidRPr="005A767E">
        <w:rPr>
          <w:rFonts w:ascii="Times New Roman" w:hAnsi="Times New Roman" w:cs="Times New Roman"/>
          <w:b/>
          <w:sz w:val="24"/>
          <w:szCs w:val="24"/>
        </w:rPr>
        <w:t>?</w:t>
      </w:r>
    </w:p>
    <w:p w:rsidR="00DE6FE3" w:rsidRDefault="00DE6FE3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67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Темы____________________________________________________________________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E21CF6" w:rsidRDefault="00306980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0F60E0" w:rsidRDefault="00EA37F4" w:rsidP="006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80" w:rsidRPr="00DE6FE3" w:rsidRDefault="00DE6FE3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Содержательная часть</w:t>
      </w:r>
      <w:r w:rsidRPr="00C73A8B">
        <w:rPr>
          <w:rFonts w:ascii="Times New Roman" w:hAnsi="Times New Roman" w:cs="Times New Roman"/>
          <w:sz w:val="24"/>
          <w:szCs w:val="24"/>
        </w:rPr>
        <w:t xml:space="preserve"> </w:t>
      </w:r>
      <w:r w:rsidR="00306980" w:rsidRPr="00C73A8B">
        <w:rPr>
          <w:rFonts w:ascii="Times New Roman" w:hAnsi="Times New Roman" w:cs="Times New Roman"/>
          <w:sz w:val="24"/>
          <w:szCs w:val="24"/>
        </w:rPr>
        <w:t>____________________________</w:t>
      </w:r>
      <w:r w:rsidRPr="00C73A8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06980" w:rsidRPr="00C73A8B" w:rsidRDefault="00306980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6980" w:rsidRDefault="00306980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C73A8B" w:rsidRDefault="00EA37F4" w:rsidP="006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80" w:rsidRPr="00C73A8B" w:rsidRDefault="00306980" w:rsidP="006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183" w:rsidRDefault="00E17183" w:rsidP="006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767E">
        <w:rPr>
          <w:rFonts w:ascii="Times New Roman" w:hAnsi="Times New Roman" w:cs="Times New Roman"/>
          <w:b/>
          <w:sz w:val="24"/>
          <w:szCs w:val="24"/>
        </w:rPr>
        <w:t>К</w:t>
      </w:r>
      <w:r w:rsidR="00C73A8B" w:rsidRPr="005A767E">
        <w:rPr>
          <w:rFonts w:ascii="Times New Roman" w:hAnsi="Times New Roman" w:cs="Times New Roman"/>
          <w:b/>
          <w:sz w:val="24"/>
          <w:szCs w:val="24"/>
        </w:rPr>
        <w:t xml:space="preserve">ак Вы планируете использовать </w:t>
      </w:r>
      <w:r w:rsidRPr="005A767E">
        <w:rPr>
          <w:rFonts w:ascii="Times New Roman" w:hAnsi="Times New Roman" w:cs="Times New Roman"/>
          <w:b/>
          <w:sz w:val="24"/>
          <w:szCs w:val="24"/>
        </w:rPr>
        <w:t xml:space="preserve">полученные </w:t>
      </w:r>
      <w:r w:rsidR="00C73A8B" w:rsidRPr="005A767E">
        <w:rPr>
          <w:rFonts w:ascii="Times New Roman" w:hAnsi="Times New Roman" w:cs="Times New Roman"/>
          <w:b/>
          <w:sz w:val="24"/>
          <w:szCs w:val="24"/>
        </w:rPr>
        <w:t xml:space="preserve">знания и навыки </w:t>
      </w:r>
      <w:r w:rsidR="00B47D53" w:rsidRPr="005A767E">
        <w:rPr>
          <w:rFonts w:ascii="Times New Roman" w:hAnsi="Times New Roman" w:cs="Times New Roman"/>
          <w:b/>
          <w:sz w:val="24"/>
          <w:szCs w:val="24"/>
        </w:rPr>
        <w:t>на</w:t>
      </w:r>
      <w:r w:rsidR="00C73A8B" w:rsidRPr="005A767E">
        <w:rPr>
          <w:rFonts w:ascii="Times New Roman" w:hAnsi="Times New Roman" w:cs="Times New Roman"/>
          <w:b/>
          <w:sz w:val="24"/>
          <w:szCs w:val="24"/>
        </w:rPr>
        <w:t xml:space="preserve"> тренинге</w:t>
      </w:r>
      <w:r w:rsidR="00B47D53" w:rsidRPr="005A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F86" w:rsidRPr="005A767E">
        <w:rPr>
          <w:rFonts w:ascii="Times New Roman" w:hAnsi="Times New Roman" w:cs="Times New Roman"/>
          <w:b/>
          <w:sz w:val="24"/>
          <w:szCs w:val="24"/>
        </w:rPr>
        <w:t>«Институциональное развитие сетевых организаций»</w:t>
      </w:r>
      <w:r w:rsidR="00A637B4" w:rsidRPr="005A767E">
        <w:rPr>
          <w:rFonts w:ascii="Times New Roman" w:hAnsi="Times New Roman" w:cs="Times New Roman"/>
          <w:b/>
          <w:sz w:val="24"/>
          <w:szCs w:val="24"/>
        </w:rPr>
        <w:t xml:space="preserve"> в дальнейшем</w:t>
      </w:r>
      <w:r w:rsidRPr="005A767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A767E" w:rsidRPr="005A767E" w:rsidRDefault="005A767E" w:rsidP="006A2F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6969" w:rsidRPr="0084312D" w:rsidRDefault="00596969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6969" w:rsidRPr="0084312D" w:rsidRDefault="00596969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6969" w:rsidRPr="0084312D" w:rsidRDefault="00596969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6969" w:rsidRPr="0084312D" w:rsidRDefault="00596969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6969" w:rsidRPr="0084312D" w:rsidRDefault="00596969" w:rsidP="006A2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37F4" w:rsidRPr="0084312D" w:rsidRDefault="00EA37F4" w:rsidP="00EA3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1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7183" w:rsidRPr="0084312D" w:rsidRDefault="00E17183" w:rsidP="006A2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183" w:rsidRPr="00EA37F4" w:rsidRDefault="00E17183" w:rsidP="00EA37F4">
      <w:pPr>
        <w:jc w:val="center"/>
      </w:pPr>
      <w:r w:rsidRPr="00EA37F4">
        <w:rPr>
          <w:rFonts w:ascii="Times New Roman" w:hAnsi="Times New Roman" w:cs="Times New Roman"/>
          <w:sz w:val="24"/>
          <w:szCs w:val="24"/>
        </w:rPr>
        <w:t xml:space="preserve">Благодарим Вас за уделенное для заполнения </w:t>
      </w:r>
      <w:r w:rsidR="00CA31AA" w:rsidRPr="00EA37F4">
        <w:rPr>
          <w:rFonts w:ascii="Times New Roman" w:hAnsi="Times New Roman" w:cs="Times New Roman"/>
          <w:sz w:val="24"/>
          <w:szCs w:val="24"/>
        </w:rPr>
        <w:t>анкеты</w:t>
      </w:r>
      <w:r w:rsidR="00F47373" w:rsidRPr="00EA37F4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EA37F4">
        <w:rPr>
          <w:rFonts w:ascii="Times New Roman" w:hAnsi="Times New Roman" w:cs="Times New Roman"/>
          <w:sz w:val="24"/>
          <w:szCs w:val="24"/>
        </w:rPr>
        <w:t>!</w:t>
      </w:r>
    </w:p>
    <w:sectPr w:rsidR="00E17183" w:rsidRPr="00EA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3"/>
    <w:rsid w:val="00041FE4"/>
    <w:rsid w:val="000A2E05"/>
    <w:rsid w:val="000C1C39"/>
    <w:rsid w:val="000F60E0"/>
    <w:rsid w:val="00101306"/>
    <w:rsid w:val="001221C6"/>
    <w:rsid w:val="0014126B"/>
    <w:rsid w:val="00165BE7"/>
    <w:rsid w:val="00176E58"/>
    <w:rsid w:val="001778B1"/>
    <w:rsid w:val="0019612E"/>
    <w:rsid w:val="00253DDA"/>
    <w:rsid w:val="00285427"/>
    <w:rsid w:val="002E669B"/>
    <w:rsid w:val="00306980"/>
    <w:rsid w:val="00400821"/>
    <w:rsid w:val="00420615"/>
    <w:rsid w:val="00427BD5"/>
    <w:rsid w:val="00444779"/>
    <w:rsid w:val="004613F3"/>
    <w:rsid w:val="004E2971"/>
    <w:rsid w:val="004E2FBD"/>
    <w:rsid w:val="0050368A"/>
    <w:rsid w:val="005055EE"/>
    <w:rsid w:val="005144EC"/>
    <w:rsid w:val="005941CE"/>
    <w:rsid w:val="00596969"/>
    <w:rsid w:val="005A48B1"/>
    <w:rsid w:val="005A767E"/>
    <w:rsid w:val="005B46CC"/>
    <w:rsid w:val="005D2550"/>
    <w:rsid w:val="006057A4"/>
    <w:rsid w:val="006A2F29"/>
    <w:rsid w:val="006D299E"/>
    <w:rsid w:val="006E14FC"/>
    <w:rsid w:val="006F22C5"/>
    <w:rsid w:val="00702F86"/>
    <w:rsid w:val="00742BE2"/>
    <w:rsid w:val="00783D65"/>
    <w:rsid w:val="007D46B6"/>
    <w:rsid w:val="007E0742"/>
    <w:rsid w:val="00812CB7"/>
    <w:rsid w:val="00812D09"/>
    <w:rsid w:val="00837739"/>
    <w:rsid w:val="0084312D"/>
    <w:rsid w:val="008475BC"/>
    <w:rsid w:val="00864D12"/>
    <w:rsid w:val="00881EA6"/>
    <w:rsid w:val="008D4214"/>
    <w:rsid w:val="008D42BF"/>
    <w:rsid w:val="00907CE0"/>
    <w:rsid w:val="00933931"/>
    <w:rsid w:val="00933B0D"/>
    <w:rsid w:val="00951355"/>
    <w:rsid w:val="009616E2"/>
    <w:rsid w:val="009A5623"/>
    <w:rsid w:val="009D632D"/>
    <w:rsid w:val="009D7C0C"/>
    <w:rsid w:val="009F1674"/>
    <w:rsid w:val="00A32CC4"/>
    <w:rsid w:val="00A433BB"/>
    <w:rsid w:val="00A54686"/>
    <w:rsid w:val="00A637B4"/>
    <w:rsid w:val="00B1184E"/>
    <w:rsid w:val="00B20F4E"/>
    <w:rsid w:val="00B47D53"/>
    <w:rsid w:val="00BD38D3"/>
    <w:rsid w:val="00C51BF0"/>
    <w:rsid w:val="00C73A8B"/>
    <w:rsid w:val="00C8463E"/>
    <w:rsid w:val="00CA31AA"/>
    <w:rsid w:val="00CA4B84"/>
    <w:rsid w:val="00CC7D05"/>
    <w:rsid w:val="00CD4D6B"/>
    <w:rsid w:val="00CD6EDD"/>
    <w:rsid w:val="00D174E0"/>
    <w:rsid w:val="00D26551"/>
    <w:rsid w:val="00D3241C"/>
    <w:rsid w:val="00D943E9"/>
    <w:rsid w:val="00DC555B"/>
    <w:rsid w:val="00DC6A06"/>
    <w:rsid w:val="00DD5402"/>
    <w:rsid w:val="00DE6FE3"/>
    <w:rsid w:val="00DF20D5"/>
    <w:rsid w:val="00E11B90"/>
    <w:rsid w:val="00E17183"/>
    <w:rsid w:val="00E21CF6"/>
    <w:rsid w:val="00E34219"/>
    <w:rsid w:val="00EA37F4"/>
    <w:rsid w:val="00EA50EC"/>
    <w:rsid w:val="00EB2409"/>
    <w:rsid w:val="00EC2A65"/>
    <w:rsid w:val="00EC7848"/>
    <w:rsid w:val="00F1074F"/>
    <w:rsid w:val="00F30024"/>
    <w:rsid w:val="00F467B6"/>
    <w:rsid w:val="00F47373"/>
    <w:rsid w:val="00FC35A3"/>
    <w:rsid w:val="00FD2481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1FE4"/>
    <w:rPr>
      <w:rFonts w:ascii="Calibri" w:eastAsia="Calibri" w:hAnsi="Calibri" w:cs="Calibri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D632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2D"/>
    <w:rPr>
      <w:rFonts w:ascii="Calibri" w:hAnsi="Calibri" w:cs="Calibri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D63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63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63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63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632D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A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0EC"/>
  </w:style>
  <w:style w:type="character" w:styleId="ab">
    <w:name w:val="Hyperlink"/>
    <w:basedOn w:val="a0"/>
    <w:uiPriority w:val="99"/>
    <w:semiHidden/>
    <w:unhideWhenUsed/>
    <w:rsid w:val="00EA5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1FE4"/>
    <w:rPr>
      <w:rFonts w:ascii="Calibri" w:eastAsia="Calibri" w:hAnsi="Calibri" w:cs="Calibri"/>
      <w:color w:val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D632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32D"/>
    <w:rPr>
      <w:rFonts w:ascii="Calibri" w:hAnsi="Calibri" w:cs="Calibri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D632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632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632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632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632D"/>
    <w:rPr>
      <w:b/>
      <w:bCs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EA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0EC"/>
  </w:style>
  <w:style w:type="character" w:styleId="ab">
    <w:name w:val="Hyperlink"/>
    <w:basedOn w:val="a0"/>
    <w:uiPriority w:val="99"/>
    <w:semiHidden/>
    <w:unhideWhenUsed/>
    <w:rsid w:val="00EA5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2016-12-12T06:48:00Z</cp:lastPrinted>
  <dcterms:created xsi:type="dcterms:W3CDTF">2016-12-20T08:25:00Z</dcterms:created>
  <dcterms:modified xsi:type="dcterms:W3CDTF">2016-12-20T08:25:00Z</dcterms:modified>
</cp:coreProperties>
</file>