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A" w:rsidRDefault="006575B4" w:rsidP="006575B4">
      <w:r w:rsidRPr="006575B4">
        <w:rPr>
          <w:lang w:val="kk-KZ"/>
        </w:rPr>
        <w:t>Презентация Динары</w:t>
      </w:r>
      <w:r w:rsidR="00175224" w:rsidRPr="006575B4">
        <w:rPr>
          <w:lang w:val="kk-KZ"/>
        </w:rPr>
        <w:t xml:space="preserve"> </w:t>
      </w:r>
      <w:r w:rsidRPr="006575B4">
        <w:rPr>
          <w:lang w:val="kk-KZ"/>
        </w:rPr>
        <w:t xml:space="preserve">Каныбек кызы по ссылке: </w:t>
      </w:r>
      <w:r w:rsidR="00175224" w:rsidRPr="006575B4">
        <w:rPr>
          <w:lang w:val="kk-KZ"/>
        </w:rPr>
        <w:t xml:space="preserve"> </w:t>
      </w:r>
      <w:hyperlink r:id="rId6" w:history="1">
        <w:r w:rsidR="00175224">
          <w:rPr>
            <w:rStyle w:val="a4"/>
          </w:rPr>
          <w:t>http://urbanexplorer.tilda.ws/prese</w:t>
        </w:r>
        <w:bookmarkStart w:id="0" w:name="_GoBack"/>
        <w:bookmarkEnd w:id="0"/>
        <w:r w:rsidR="00175224">
          <w:rPr>
            <w:rStyle w:val="a4"/>
          </w:rPr>
          <w:t>ntationshort</w:t>
        </w:r>
      </w:hyperlink>
      <w:r w:rsidR="00175224">
        <w:t xml:space="preserve">, </w:t>
      </w:r>
    </w:p>
    <w:sectPr w:rsidR="00F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8E5"/>
    <w:multiLevelType w:val="hybridMultilevel"/>
    <w:tmpl w:val="B09E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AC6"/>
    <w:multiLevelType w:val="hybridMultilevel"/>
    <w:tmpl w:val="1704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A"/>
    <w:rsid w:val="00065595"/>
    <w:rsid w:val="00175224"/>
    <w:rsid w:val="0040178C"/>
    <w:rsid w:val="00614A1C"/>
    <w:rsid w:val="006575B4"/>
    <w:rsid w:val="006D3104"/>
    <w:rsid w:val="008E13A3"/>
    <w:rsid w:val="009A3F94"/>
    <w:rsid w:val="00A83F8E"/>
    <w:rsid w:val="00AB0F97"/>
    <w:rsid w:val="00D12D3A"/>
    <w:rsid w:val="00E01CE8"/>
    <w:rsid w:val="00E02286"/>
    <w:rsid w:val="00EB2B0B"/>
    <w:rsid w:val="00F2014D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752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752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banexplorer.tilda.ws/presentationsh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2017-06-08T07:52:00Z</dcterms:created>
  <dcterms:modified xsi:type="dcterms:W3CDTF">2017-06-08T07:52:00Z</dcterms:modified>
</cp:coreProperties>
</file>