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6B" w:rsidRPr="00E40837" w:rsidRDefault="002B466B" w:rsidP="002B466B">
      <w:pPr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  <w:lang w:val="ru-RU"/>
        </w:rPr>
        <w:t>Проект</w:t>
      </w:r>
    </w:p>
    <w:p w:rsidR="002B466B" w:rsidRPr="00E40837" w:rsidRDefault="002B466B" w:rsidP="002B46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9-Й МЕЖДУНАРОДНОЙ КОНФЕРЕНЦИИ</w:t>
      </w:r>
    </w:p>
    <w:p w:rsidR="002B466B" w:rsidRPr="00E40837" w:rsidRDefault="002B466B" w:rsidP="002B46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«ИСТОРИИ РАЗВИТИЯ: ВЗГЛЯД ИЗНУТРИ»</w:t>
      </w:r>
    </w:p>
    <w:p w:rsidR="002B466B" w:rsidRPr="00E40837" w:rsidRDefault="002B466B" w:rsidP="002B466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ТЕМА: </w:t>
      </w:r>
      <w:r w:rsidRPr="00E40837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E40837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ГРАЖДАНСКИЕ ИНИЦИАТИВЫ - ДРАЙВЕР РАЗВИТИЯ «</w:t>
      </w:r>
      <w:r w:rsidRPr="00E4083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LEVEL</w:t>
      </w:r>
      <w:r w:rsidRPr="00E40837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E4083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UP</w:t>
      </w:r>
      <w:r w:rsidRPr="00E40837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!»</w:t>
      </w:r>
    </w:p>
    <w:p w:rsidR="002B466B" w:rsidRPr="00E40837" w:rsidRDefault="002B466B" w:rsidP="002B466B">
      <w:pPr>
        <w:spacing w:line="276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Организаторы: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 xml:space="preserve"> «Ассоциация развития гражданского общества «АРГО» </w:t>
      </w:r>
      <w:r w:rsidRPr="00E40837">
        <w:rPr>
          <w:rFonts w:ascii="Times New Roman" w:hAnsi="Times New Roman" w:cs="Times New Roman"/>
          <w:sz w:val="24"/>
          <w:szCs w:val="24"/>
        </w:rPr>
        <w:t>в партнерстве с «Казахстанским Институтом Менеджмента, Экономики и Прогнозирования» (КИМЭП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40837">
        <w:rPr>
          <w:rFonts w:ascii="Times New Roman" w:hAnsi="Times New Roman" w:cs="Times New Roman"/>
          <w:sz w:val="24"/>
          <w:szCs w:val="24"/>
        </w:rPr>
        <w:t xml:space="preserve">. 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40837">
        <w:rPr>
          <w:rFonts w:ascii="Times New Roman" w:hAnsi="Times New Roman" w:cs="Times New Roman"/>
          <w:sz w:val="24"/>
          <w:szCs w:val="24"/>
        </w:rPr>
        <w:t xml:space="preserve"> 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>финансовой</w:t>
      </w:r>
      <w:r w:rsidRPr="00E40837">
        <w:rPr>
          <w:rFonts w:ascii="Times New Roman" w:hAnsi="Times New Roman" w:cs="Times New Roman"/>
          <w:sz w:val="24"/>
          <w:szCs w:val="24"/>
        </w:rPr>
        <w:t xml:space="preserve"> 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>поддержке</w:t>
      </w:r>
      <w:r w:rsidRPr="00E40837">
        <w:rPr>
          <w:rFonts w:ascii="Times New Roman" w:hAnsi="Times New Roman" w:cs="Times New Roman"/>
          <w:sz w:val="24"/>
          <w:szCs w:val="24"/>
        </w:rPr>
        <w:t xml:space="preserve"> </w:t>
      </w:r>
      <w:r w:rsidR="00D43173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E40837">
        <w:rPr>
          <w:rFonts w:ascii="Times New Roman" w:hAnsi="Times New Roman" w:cs="Times New Roman"/>
          <w:sz w:val="24"/>
          <w:szCs w:val="24"/>
        </w:rPr>
        <w:t>ID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 xml:space="preserve"> и Глобальной Инициативы «</w:t>
      </w:r>
      <w:r w:rsidRPr="00E40837">
        <w:rPr>
          <w:rFonts w:ascii="Times New Roman" w:hAnsi="Times New Roman" w:cs="Times New Roman"/>
          <w:sz w:val="24"/>
          <w:szCs w:val="24"/>
        </w:rPr>
        <w:t>Innovation for Change».</w:t>
      </w:r>
    </w:p>
    <w:p w:rsidR="002B466B" w:rsidRPr="00E40837" w:rsidRDefault="002B466B" w:rsidP="002B4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sz w:val="24"/>
          <w:szCs w:val="24"/>
          <w:lang w:val="ru-RU"/>
        </w:rPr>
        <w:t>Даты и место проведения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 xml:space="preserve">: 13-14 Июня 2018 г., отель </w:t>
      </w:r>
      <w:r w:rsidRPr="00E40837">
        <w:rPr>
          <w:rFonts w:ascii="Times New Roman" w:hAnsi="Times New Roman" w:cs="Times New Roman"/>
          <w:sz w:val="24"/>
          <w:szCs w:val="24"/>
          <w:lang w:val="en-US"/>
        </w:rPr>
        <w:t>RIXOS</w:t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>, г. Алматы, Казахстан.</w:t>
      </w:r>
    </w:p>
    <w:p w:rsidR="002B466B" w:rsidRPr="00E40837" w:rsidRDefault="002B466B" w:rsidP="002B466B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Участники: </w:t>
      </w:r>
      <w:r w:rsidRPr="00E40837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40837">
        <w:rPr>
          <w:rFonts w:ascii="Times New Roman" w:hAnsi="Times New Roman" w:cs="Times New Roman"/>
          <w:sz w:val="24"/>
          <w:szCs w:val="24"/>
          <w:lang w:val="ru-RU"/>
        </w:rPr>
        <w:t xml:space="preserve">Около 200 представителей НКО, государственных органов, лидеров местных сообществ, ученые, и эксперты стран Центральной и Южной Азии, Азербайджана и других стран.  </w:t>
      </w:r>
    </w:p>
    <w:p w:rsidR="002B466B" w:rsidRPr="00E40837" w:rsidRDefault="002B466B" w:rsidP="002B46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466B" w:rsidRPr="00E40837" w:rsidRDefault="002B466B" w:rsidP="002B466B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sz w:val="24"/>
          <w:szCs w:val="24"/>
          <w:lang w:val="ru-RU"/>
        </w:rPr>
        <w:t>День 1, 13 июня 2018, среда</w:t>
      </w:r>
    </w:p>
    <w:tbl>
      <w:tblPr>
        <w:tblStyle w:val="LightList-Accent11"/>
        <w:tblW w:w="15276" w:type="dxa"/>
        <w:tblLook w:val="04A0" w:firstRow="1" w:lastRow="0" w:firstColumn="1" w:lastColumn="0" w:noHBand="0" w:noVBand="1"/>
      </w:tblPr>
      <w:tblGrid>
        <w:gridCol w:w="2232"/>
        <w:gridCol w:w="6098"/>
        <w:gridCol w:w="276"/>
        <w:gridCol w:w="130"/>
        <w:gridCol w:w="6540"/>
      </w:tblGrid>
      <w:tr w:rsidR="002B466B" w:rsidRPr="00E40837" w:rsidTr="00E1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Pr="00E40837" w:rsidRDefault="002B466B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504" w:type="dxa"/>
            <w:gridSpan w:val="3"/>
          </w:tcPr>
          <w:p w:rsidR="002B466B" w:rsidRPr="00B973EF" w:rsidRDefault="002B466B" w:rsidP="002B46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докладчик</w:t>
            </w:r>
          </w:p>
        </w:tc>
        <w:tc>
          <w:tcPr>
            <w:tcW w:w="6540" w:type="dxa"/>
          </w:tcPr>
          <w:p w:rsidR="002B466B" w:rsidRPr="00E40837" w:rsidRDefault="002B466B" w:rsidP="002B466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B8CCE4" w:themeFill="accent1" w:themeFillTint="66"/>
          </w:tcPr>
          <w:p w:rsidR="002B466B" w:rsidRPr="00E40837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4" w:type="dxa"/>
            <w:gridSpan w:val="3"/>
            <w:shd w:val="clear" w:color="auto" w:fill="B8CCE4" w:themeFill="accent1" w:themeFillTint="66"/>
          </w:tcPr>
          <w:p w:rsidR="002B466B" w:rsidRPr="00E40837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40" w:type="dxa"/>
            <w:shd w:val="clear" w:color="auto" w:fill="B8CCE4" w:themeFill="accent1" w:themeFillTint="66"/>
          </w:tcPr>
          <w:p w:rsidR="002B466B" w:rsidRPr="00E40837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66B" w:rsidRPr="00E40837" w:rsidTr="00E1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Pr="00E40837" w:rsidRDefault="001B15F0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8:30 – </w:t>
            </w:r>
            <w:r w:rsidR="002B466B"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</w:p>
        </w:tc>
        <w:tc>
          <w:tcPr>
            <w:tcW w:w="6504" w:type="dxa"/>
            <w:gridSpan w:val="3"/>
          </w:tcPr>
          <w:p w:rsidR="002B466B" w:rsidRPr="00E40837" w:rsidRDefault="002B466B" w:rsidP="00296F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540" w:type="dxa"/>
          </w:tcPr>
          <w:p w:rsidR="002B466B" w:rsidRPr="00E40837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DBE5F1" w:themeFill="accent1" w:themeFillTint="33"/>
          </w:tcPr>
          <w:p w:rsidR="002B466B" w:rsidRPr="00E40837" w:rsidRDefault="002B466B" w:rsidP="006C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9:00</w:t>
            </w:r>
            <w:r w:rsidR="001B1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</w:t>
            </w:r>
            <w:r w:rsidR="006C1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3044" w:type="dxa"/>
            <w:gridSpan w:val="4"/>
            <w:shd w:val="clear" w:color="auto" w:fill="DBE5F1" w:themeFill="accent1" w:themeFillTint="33"/>
          </w:tcPr>
          <w:p w:rsidR="002B466B" w:rsidRPr="00E40837" w:rsidRDefault="002B466B" w:rsidP="00296F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Открытие </w:t>
            </w:r>
          </w:p>
        </w:tc>
      </w:tr>
      <w:tr w:rsidR="002B466B" w:rsidRPr="00E40837" w:rsidTr="00E13C49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Pr="005A40A6" w:rsidRDefault="005A40A6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4"/>
          </w:tcPr>
          <w:p w:rsidR="002B466B" w:rsidRPr="00E40837" w:rsidRDefault="002B466B" w:rsidP="002B46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Приветствия от организаторов и официальных лиц, почетных гостей конференции</w:t>
            </w:r>
          </w:p>
          <w:p w:rsidR="002B466B" w:rsidRPr="00E40837" w:rsidRDefault="002B466B" w:rsidP="002B46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программы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466B" w:rsidRPr="007D2934" w:rsidRDefault="002B466B" w:rsidP="007D29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Представители</w:t>
            </w:r>
            <w:r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r w:rsidR="006D7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ИД</w:t>
            </w:r>
            <w:r w:rsidR="006D749B"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6D7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Адилбаев</w:t>
            </w:r>
            <w:proofErr w:type="spellEnd"/>
            <w:r w:rsidR="006D749B"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D7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</w:t>
            </w:r>
            <w:r w:rsidR="006D749B"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6D749B"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D7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Stephanie</w:t>
            </w:r>
            <w:r w:rsid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Garvye</w:t>
            </w:r>
            <w:proofErr w:type="spellEnd"/>
            <w:r w:rsid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82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USA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</w:t>
            </w:r>
            <w:r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Ken Harvey</w:t>
            </w:r>
            <w:r w:rsidR="00DC1B9A" w:rsidRPr="00DC1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="00DC1B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</w:t>
            </w:r>
            <w:r w:rsidR="00DC1B9A" w:rsidRPr="00DC1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DC1B9A" w:rsidRPr="00DC1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C1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Cecily </w:t>
            </w:r>
            <w:r w:rsidR="00DC1B9A"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Rawlinson</w:t>
            </w:r>
            <w:r w:rsidR="00DC1B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,</w:t>
            </w:r>
            <w:r w:rsidR="00DC1B9A" w:rsidRPr="00DC1B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DC1B9A" w:rsidRP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Глобальный</w:t>
            </w:r>
            <w:r w:rsidR="00DC1B9A" w:rsidRPr="00DC1B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1B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Х</w:t>
            </w:r>
            <w:r w:rsidR="00DC1B9A" w:rsidRP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аб</w:t>
            </w:r>
            <w:proofErr w:type="spellEnd"/>
            <w:r w:rsidR="00DC1B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7D29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D29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Джамиля</w:t>
            </w:r>
            <w:r w:rsidR="007D2934" w:rsidRPr="00DC1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D29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Асанова</w:t>
            </w:r>
            <w:r w:rsidR="007D2934" w:rsidRPr="00DC1B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АРГО</w:t>
            </w: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DBE5F1" w:themeFill="accent1" w:themeFillTint="33"/>
          </w:tcPr>
          <w:p w:rsidR="00AE2081" w:rsidRPr="00DC1B9A" w:rsidRDefault="00AE2081" w:rsidP="00AE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9:50 – 10:35</w:t>
            </w:r>
          </w:p>
          <w:p w:rsidR="002B466B" w:rsidRPr="00DC1B9A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</w:t>
            </w:r>
            <w:r w:rsidRPr="00DC1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</w:p>
          <w:p w:rsidR="002B466B" w:rsidRPr="00DC1B9A" w:rsidRDefault="00AE2081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DC1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13044" w:type="dxa"/>
            <w:gridSpan w:val="4"/>
            <w:shd w:val="clear" w:color="auto" w:fill="DBE5F1" w:themeFill="accent1" w:themeFillTint="33"/>
          </w:tcPr>
          <w:p w:rsidR="002B466B" w:rsidRPr="009638D6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Пленарная</w:t>
            </w:r>
            <w:r w:rsidRPr="00963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  <w:r w:rsidRPr="00963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63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формате</w:t>
            </w:r>
            <w:r w:rsidRPr="00963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панель</w:t>
            </w:r>
            <w:r w:rsidRPr="00963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экспертов</w:t>
            </w:r>
            <w:r w:rsidRPr="009638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2B466B" w:rsidRPr="00E40837" w:rsidRDefault="002B466B" w:rsidP="002E04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96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96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96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гражданского</w:t>
            </w:r>
            <w:r w:rsidRPr="0096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общества: роль </w:t>
            </w:r>
            <w:r w:rsidR="002E04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0837">
              <w:rPr>
                <w:rFonts w:ascii="Times New Roman" w:hAnsi="Times New Roman" w:cs="Times New Roman"/>
                <w:sz w:val="24"/>
                <w:szCs w:val="24"/>
              </w:rPr>
              <w:t>оциальных инноваци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и гражданских инициатив </w:t>
            </w:r>
            <w:r w:rsidRPr="00E408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формировании  культуры, ценности вклада гражданского участия и гражданской ответственности </w:t>
            </w:r>
          </w:p>
        </w:tc>
      </w:tr>
      <w:tr w:rsidR="002B466B" w:rsidRPr="00E40837" w:rsidTr="00E1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AE2081" w:rsidRPr="00E40837" w:rsidRDefault="00AE2081" w:rsidP="00AE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 </w:t>
            </w:r>
          </w:p>
          <w:p w:rsidR="00AE2081" w:rsidRPr="006D2FEC" w:rsidRDefault="006D2FEC" w:rsidP="00AE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Джамиля</w:t>
            </w:r>
            <w:r w:rsidR="00D75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Асанова</w:t>
            </w:r>
          </w:p>
          <w:p w:rsidR="005A40A6" w:rsidRPr="005A40A6" w:rsidRDefault="005A40A6" w:rsidP="00AE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4" w:type="dxa"/>
            <w:gridSpan w:val="4"/>
          </w:tcPr>
          <w:p w:rsidR="002B466B" w:rsidRPr="002B1E03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Импульсные доклады от мировых лидеров и экспертов гражданского общества</w:t>
            </w:r>
            <w:r w:rsidRPr="001955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Глобальной Инициативы </w:t>
            </w:r>
            <w:r w:rsidRPr="002B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1E03">
              <w:rPr>
                <w:rFonts w:ascii="Times New Roman" w:hAnsi="Times New Roman" w:cs="Times New Roman"/>
                <w:sz w:val="24"/>
                <w:szCs w:val="24"/>
              </w:rPr>
              <w:t>Innovations for Change» (</w:t>
            </w:r>
            <w:r w:rsidRPr="002B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B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195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1E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стран Центральной Азии</w:t>
            </w:r>
            <w:r w:rsidRPr="002B1E0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2B466B" w:rsidRPr="00E40837" w:rsidRDefault="002B466B" w:rsidP="002B466B">
            <w:pPr>
              <w:pStyle w:val="a5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Гражданские инициативы,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взаимодействие </w:t>
            </w:r>
            <w:r w:rsidRPr="00E40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местного сообщества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Cecily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Rawlinson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="008846B7" w:rsidRP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Глобальный</w:t>
            </w:r>
            <w:proofErr w:type="gramEnd"/>
            <w:r w:rsidR="008846B7" w:rsidRP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Х</w:t>
            </w:r>
            <w:r w:rsidR="008846B7" w:rsidRP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аб</w:t>
            </w:r>
            <w:proofErr w:type="spellEnd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14185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Южная Африка</w:t>
            </w:r>
          </w:p>
          <w:p w:rsidR="002B466B" w:rsidRPr="00E40837" w:rsidRDefault="002B466B" w:rsidP="002B466B">
            <w:pPr>
              <w:pStyle w:val="a5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Технологические инновации,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Eugenio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Vergara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ONG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CDI</w:t>
            </w:r>
            <w:r w:rsidR="008A7AA5" w:rsidRPr="008A7AA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A7A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Хаб</w:t>
            </w:r>
            <w:proofErr w:type="spellEnd"/>
            <w:r w:rsidR="008A7A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стран Латинской Америки</w:t>
            </w:r>
            <w:r w:rsidR="008A7AA5" w:rsidRPr="008A7AA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9A09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Чили</w:t>
            </w:r>
          </w:p>
          <w:p w:rsidR="002B466B" w:rsidRPr="00E40837" w:rsidRDefault="002B466B" w:rsidP="002B466B">
            <w:pPr>
              <w:pStyle w:val="a5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Усиление во</w:t>
            </w:r>
            <w:r w:rsidRPr="00E40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зможност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ей</w:t>
            </w:r>
            <w:r w:rsidRPr="00E40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женщин, гражданские инициативы,</w:t>
            </w:r>
            <w:r w:rsidRPr="00E4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Ngozi</w:t>
            </w:r>
            <w:proofErr w:type="spellEnd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Izuora</w:t>
            </w:r>
            <w:proofErr w:type="spellEnd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Cuso</w:t>
            </w:r>
            <w:proofErr w:type="spellEnd"/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International</w:t>
            </w:r>
            <w:r w:rsidRPr="00E4083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="0014185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Глобальный</w:t>
            </w:r>
            <w:proofErr w:type="gramEnd"/>
            <w:r w:rsidR="0014185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9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Хаб</w:t>
            </w:r>
            <w:proofErr w:type="spellEnd"/>
            <w:r w:rsidR="008846B7" w:rsidRP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9A09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Африка</w:t>
            </w:r>
          </w:p>
          <w:p w:rsidR="002B466B" w:rsidRDefault="002B466B" w:rsidP="002B466B">
            <w:pPr>
              <w:pStyle w:val="a5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Philipp </w:t>
            </w:r>
            <w:proofErr w:type="spellStart"/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Reichmut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proofErr w:type="spellEnd"/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I4C, </w:t>
            </w:r>
            <w:r w:rsidR="009A09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Германия</w:t>
            </w:r>
          </w:p>
          <w:p w:rsidR="002B466B" w:rsidRPr="00DA781D" w:rsidRDefault="00DA781D" w:rsidP="00593C56">
            <w:pPr>
              <w:pStyle w:val="a5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A7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Гражданское общество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A7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новый уровень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2B466B" w:rsidRPr="00CD5E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Tara</w:t>
            </w:r>
            <w:r w:rsidR="002B466B" w:rsidRPr="00DA78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66B" w:rsidRPr="00CD5E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Shoup</w:t>
            </w:r>
            <w:proofErr w:type="spellEnd"/>
            <w:r w:rsidR="002B466B" w:rsidRPr="00DA78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="002B466B" w:rsidRPr="00CD5E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Paulsson</w:t>
            </w:r>
            <w:proofErr w:type="spellEnd"/>
            <w:r w:rsidR="002B466B" w:rsidRPr="00DA781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9A09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Швеция</w:t>
            </w:r>
            <w:r w:rsidR="00593C5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DBE5F1" w:themeFill="accent1" w:themeFillTint="33"/>
          </w:tcPr>
          <w:p w:rsidR="002B466B" w:rsidRDefault="00A64517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10:35 – 11:00</w:t>
            </w:r>
          </w:p>
          <w:p w:rsidR="00E77A2D" w:rsidRPr="00E77A2D" w:rsidRDefault="00E77A2D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4"/>
            <w:shd w:val="clear" w:color="auto" w:fill="DBE5F1" w:themeFill="accent1" w:themeFillTint="33"/>
          </w:tcPr>
          <w:p w:rsidR="002B466B" w:rsidRPr="0029278F" w:rsidRDefault="002B466B" w:rsidP="00914F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Innovation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talks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00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 </w:t>
            </w:r>
            <w:r w:rsidR="00D756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Истории об инновациях, </w:t>
            </w:r>
            <w:r w:rsidR="00D75685" w:rsidRPr="00D756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модератор Ольга Каплина</w:t>
            </w:r>
          </w:p>
        </w:tc>
      </w:tr>
      <w:tr w:rsidR="002B466B" w:rsidRPr="00E40837" w:rsidTr="00E1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Pr="00D012DD" w:rsidRDefault="002B466B" w:rsidP="00D01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 – 11:</w:t>
            </w:r>
            <w:r w:rsidR="00D01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504" w:type="dxa"/>
            <w:gridSpan w:val="3"/>
          </w:tcPr>
          <w:p w:rsidR="002B466B" w:rsidRPr="00E40837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 на кофе</w:t>
            </w:r>
          </w:p>
        </w:tc>
        <w:tc>
          <w:tcPr>
            <w:tcW w:w="6540" w:type="dxa"/>
          </w:tcPr>
          <w:p w:rsidR="002B466B" w:rsidRPr="00E40837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DBE5F1" w:themeFill="accent1" w:themeFillTint="33"/>
          </w:tcPr>
          <w:p w:rsidR="00AE2081" w:rsidRDefault="00AE2081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13:00</w:t>
            </w:r>
          </w:p>
          <w:p w:rsidR="002B466B" w:rsidRPr="00E40837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 2</w:t>
            </w:r>
          </w:p>
          <w:p w:rsidR="002B466B" w:rsidRPr="00E40837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4" w:type="dxa"/>
            <w:gridSpan w:val="4"/>
            <w:shd w:val="clear" w:color="auto" w:fill="DBE5F1" w:themeFill="accent1" w:themeFillTint="33"/>
          </w:tcPr>
          <w:p w:rsidR="002B466B" w:rsidRPr="007F350B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Пять параллельных</w:t>
            </w:r>
            <w:r w:rsidRPr="007F35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панельных</w:t>
            </w:r>
            <w:r w:rsidRPr="007F35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дискуссий</w:t>
            </w:r>
            <w:r w:rsidRPr="007F35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B466B" w:rsidRPr="0025237C" w:rsidRDefault="002B466B" w:rsidP="00660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перты и менторы от стран</w:t>
            </w:r>
            <w:r w:rsidR="00175E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программы</w:t>
            </w:r>
            <w:r w:rsidR="00660345" w:rsidRPr="00660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6034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«Партнерство для инноваций»</w:t>
            </w: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C54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пикеры </w:t>
            </w: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Innovation</w:t>
            </w: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talks</w:t>
            </w:r>
            <w:r w:rsidR="009A09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9A09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0921" w:rsidRPr="009A09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Истории об инновациях</w:t>
            </w:r>
            <w:r w:rsidRPr="002523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представители госорганов, бизнеса и НКО</w:t>
            </w:r>
          </w:p>
        </w:tc>
      </w:tr>
      <w:tr w:rsidR="002B466B" w:rsidRPr="00E40837" w:rsidTr="00E13C49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 w:val="restart"/>
          </w:tcPr>
          <w:p w:rsidR="002B466B" w:rsidRPr="00C54FDC" w:rsidRDefault="002B466B" w:rsidP="00C32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bottom w:val="single" w:sz="4" w:space="0" w:color="4F81BD" w:themeColor="accent1"/>
            </w:tcBorders>
          </w:tcPr>
          <w:p w:rsidR="002B466B" w:rsidRPr="00E40837" w:rsidRDefault="002B466B" w:rsidP="002B466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ПАНЕЛЬ 1.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7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гражданские инициативы и социальные инновации способствуют решению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softHyphen/>
            </w:r>
            <w:r w:rsidRPr="007077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сущных проблем общества? Кейсы, опыт стран, мнения экспертов</w:t>
            </w:r>
            <w:proofErr w:type="gramStart"/>
            <w:r w:rsidRPr="00E408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gramEnd"/>
            <w:r w:rsidR="00C07E5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A40A6" w:rsidRP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одератор Анвар </w:t>
            </w:r>
            <w:proofErr w:type="spellStart"/>
            <w:r w:rsid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Сафарзаде</w:t>
            </w:r>
            <w:proofErr w:type="spellEnd"/>
            <w:r w:rsid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5A40A6" w:rsidRP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9A0921" w:rsidRDefault="002B466B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Гражданские инициативы, взаимодействие местного сообщества</w:t>
            </w:r>
            <w:r w:rsidRPr="00421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,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proofErr w:type="spellStart"/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eryel</w:t>
            </w:r>
            <w:proofErr w:type="spellEnd"/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Charfeddine</w:t>
            </w:r>
            <w:proofErr w:type="spellEnd"/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CALAM</w:t>
            </w:r>
            <w:r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="002E0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Ближневосточный</w:t>
            </w:r>
            <w:proofErr w:type="gramEnd"/>
            <w:r w:rsidR="002E0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и североафриканский </w:t>
            </w:r>
            <w:proofErr w:type="spellStart"/>
            <w:r w:rsidR="002E0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Хаб</w:t>
            </w:r>
            <w:proofErr w:type="spellEnd"/>
            <w:r w:rsidR="000D14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D144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Тунезия</w:t>
            </w:r>
            <w:proofErr w:type="spellEnd"/>
          </w:p>
          <w:p w:rsidR="002B466B" w:rsidRPr="00EB16A9" w:rsidRDefault="002B466B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EB16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Ато</w:t>
            </w:r>
            <w:proofErr w:type="spellEnd"/>
            <w:r w:rsidRPr="00EB16A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Браун, Постоянный представитель Всемирного банка в Казахстане</w:t>
            </w:r>
          </w:p>
          <w:p w:rsidR="002B466B" w:rsidRPr="007F350B" w:rsidRDefault="002B466B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5B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Анастасия </w:t>
            </w:r>
            <w:proofErr w:type="spellStart"/>
            <w:r w:rsidRPr="008E5B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Стыценко</w:t>
            </w:r>
            <w:proofErr w:type="spellEnd"/>
            <w:r w:rsidRPr="008E5B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9A09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Кыргызстан</w:t>
            </w:r>
            <w:r w:rsidRPr="007F35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Pr="007F350B" w:rsidRDefault="003B0AA3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2B466B"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Мейкатон</w:t>
            </w:r>
            <w:r w:rsidR="00E90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E903D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«</w:t>
            </w:r>
            <w:r w:rsidR="002B466B" w:rsidRPr="004214F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TOM</w:t>
            </w:r>
            <w:r w:rsidR="00E903D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 Алматы»</w:t>
            </w:r>
            <w:r w:rsidR="002B466B" w:rsidRPr="007F35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9A092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Казахстан</w:t>
            </w:r>
            <w:r w:rsidR="002B466B" w:rsidRPr="007F350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Pr="00333F73" w:rsidRDefault="00333F73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33F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Икром Мамадов, ОО "Молодежная Группа по Защите Окружающей Среды", </w:t>
            </w:r>
            <w:r w:rsidR="009A0921" w:rsidRPr="00333F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Таджикистан</w:t>
            </w:r>
            <w:r w:rsidR="002B466B" w:rsidRPr="00333F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B466B" w:rsidRPr="00A02324" w:rsidRDefault="00333F73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Rahi Niamatullah, </w:t>
            </w:r>
            <w:r w:rsidR="002B466B" w:rsidRPr="00A023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Афганистан</w:t>
            </w:r>
            <w:r w:rsidR="002B466B" w:rsidRPr="00A023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466B" w:rsidRPr="00A02324" w:rsidRDefault="002B466B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B466B" w:rsidRPr="005A40A6" w:rsidRDefault="002B466B" w:rsidP="002B466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ПАНЕЛЬ 2. </w:t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инновации как </w:t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эффективные, альтернативные </w:t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 финансовой устой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softHyphen/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чивости НКО и местных сообществ</w:t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2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Практический опыт стран, уроки и рекомендации на будущее</w:t>
            </w:r>
            <w:proofErr w:type="gramStart"/>
            <w:r w:rsidRPr="00252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="00C07E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A40A6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EE2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одератор Аида Курбанова, 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Room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638D6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5A40A6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A0921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Модели 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тернативного финансирования и </w:t>
            </w:r>
            <w:proofErr w:type="spellStart"/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краудфандинг</w:t>
            </w:r>
            <w:proofErr w:type="spellEnd"/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социальное предпринимательство, 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Juan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Carlos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Lozano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E0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Хаб</w:t>
            </w:r>
            <w:proofErr w:type="spellEnd"/>
            <w:r w:rsidR="002E0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стран Латинской Америки</w:t>
            </w:r>
            <w:r w:rsidR="000D14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Колумбия</w:t>
            </w: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Pr="005D3E34" w:rsidRDefault="002B466B" w:rsidP="00225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Основы организационной устойчивости,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Roselie Vasquez-Yetter,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A09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Pr="004214F2" w:rsidRDefault="003B0AA3" w:rsidP="00225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Лейсэн</w:t>
            </w:r>
            <w:proofErr w:type="spellEnd"/>
            <w:r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Шаяхметов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>
              <w:t xml:space="preserve"> </w:t>
            </w:r>
            <w:r w:rsidR="002B466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proofErr w:type="gramStart"/>
            <w:r w:rsidR="002B466B"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Интеллектуальное</w:t>
            </w:r>
            <w:proofErr w:type="gramEnd"/>
            <w:r w:rsidR="002B466B"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66B"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волонтерство</w:t>
            </w:r>
            <w:proofErr w:type="spellEnd"/>
            <w:r w:rsidR="002B466B"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2B466B" w:rsidRPr="004214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EE21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odogood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Россия</w:t>
            </w:r>
          </w:p>
          <w:p w:rsidR="001D025A" w:rsidRPr="00CA4E47" w:rsidRDefault="00182F30" w:rsidP="00225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proofErr w:type="spellStart"/>
            <w:r w:rsidRPr="00663B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Асель</w:t>
            </w:r>
            <w:proofErr w:type="spellEnd"/>
            <w:r w:rsidRPr="00663B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3B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Кубанычбекова</w:t>
            </w:r>
            <w:proofErr w:type="spellEnd"/>
            <w:r w:rsidR="002B466B" w:rsidRPr="00663B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CA4E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CA4E47" w:rsidRPr="00CA4E4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ru-RU" w:eastAsia="ru-RU"/>
              </w:rPr>
              <w:t xml:space="preserve">Ассоциация Социальных предпринимателей, </w:t>
            </w:r>
            <w:r w:rsidR="001D025A" w:rsidRPr="00CA4E4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Кыр</w:t>
            </w:r>
            <w:r w:rsidR="001D025A" w:rsidRPr="00663B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гызстан</w:t>
            </w:r>
            <w:r w:rsidR="00E77A2D" w:rsidRPr="00663B8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052B35" w:rsidRPr="004214F2" w:rsidRDefault="00052B35" w:rsidP="00225F9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Алексей Куликов, </w:t>
            </w:r>
            <w:r w:rsidR="00E77A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Перекресток</w:t>
            </w:r>
            <w:r w:rsidR="00E77A2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Казахстан</w:t>
            </w:r>
          </w:p>
          <w:p w:rsidR="002B466B" w:rsidRPr="00E40837" w:rsidRDefault="006F2299" w:rsidP="00593C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Гуля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Чореклиева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2B466B" w:rsidRPr="004214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Туркменистан</w:t>
            </w:r>
            <w:r w:rsidR="002B466B" w:rsidRPr="001D02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2B466B" w:rsidRPr="00E40837" w:rsidTr="00A82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</w:tcPr>
          <w:p w:rsidR="002B466B" w:rsidRPr="001D025A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4F81BD" w:themeColor="accent1"/>
              <w:bottom w:val="nil"/>
            </w:tcBorders>
          </w:tcPr>
          <w:p w:rsidR="002B466B" w:rsidRPr="002A4A24" w:rsidRDefault="002B466B" w:rsidP="002B466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ПАНЕЛЬ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0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Ключевые факторы и потребности в создании 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 для развития социальных инноваций и гражданских инициатив</w:t>
            </w:r>
            <w:r w:rsidR="002A4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Мнения экспертов, обобщение и анализ, выводы и рекомендации на будущее</w:t>
            </w:r>
            <w:proofErr w:type="gramStart"/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="005A40A6" w:rsidRPr="005A40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A40A6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одератор Кайша </w:t>
            </w:r>
            <w:proofErr w:type="spellStart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Атаханова</w:t>
            </w:r>
            <w:proofErr w:type="spellEnd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3E4D2B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5A40A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) </w:t>
            </w:r>
          </w:p>
          <w:p w:rsidR="002B466B" w:rsidRPr="001D025A" w:rsidRDefault="002B466B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Технологии в секторе социальных благ,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Noel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Dickover</w:t>
            </w:r>
            <w:proofErr w:type="spellEnd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846B7" w:rsidRPr="008846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Глобальный</w:t>
            </w:r>
            <w:proofErr w:type="gramEnd"/>
            <w:r w:rsidR="008846B7" w:rsidRPr="008846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="00296EF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</w:t>
            </w:r>
            <w:proofErr w:type="spellEnd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1D02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США</w:t>
            </w:r>
          </w:p>
          <w:p w:rsidR="001B02F6" w:rsidRDefault="002B466B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Оценка социального воздействия. Правозащитная деятельность, </w:t>
            </w:r>
            <w:proofErr w:type="spellStart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Haris</w:t>
            </w:r>
            <w:proofErr w:type="spellEnd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Azhar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="001D02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Восточноазиатский</w:t>
            </w:r>
            <w:proofErr w:type="gramEnd"/>
            <w:r w:rsidR="001D02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02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Хаб</w:t>
            </w:r>
            <w:proofErr w:type="spellEnd"/>
          </w:p>
          <w:p w:rsidR="00CF31FB" w:rsidRDefault="00CF31FB" w:rsidP="001B02F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Утешев</w:t>
            </w:r>
            <w:proofErr w:type="spellEnd"/>
            <w:r w:rsidR="001B02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ЦПГИ,</w:t>
            </w:r>
            <w:r w:rsidRPr="00CF31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Казахстан </w:t>
            </w:r>
          </w:p>
          <w:p w:rsidR="002B466B" w:rsidRPr="00541237" w:rsidRDefault="002B466B" w:rsidP="001B02F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Елена Малицкая, СЦПГИ, Новосибирск, Россия </w:t>
            </w:r>
          </w:p>
          <w:p w:rsidR="002B466B" w:rsidRPr="00541237" w:rsidRDefault="008D00FD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Шерзод</w:t>
            </w:r>
            <w:proofErr w:type="spellEnd"/>
            <w:r w:rsid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Сапаров, </w:t>
            </w:r>
            <w:r w:rsidR="002B466B"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Центр Стратегия развития, Узбекистан</w:t>
            </w:r>
          </w:p>
          <w:p w:rsidR="002B466B" w:rsidRDefault="00A82F16" w:rsidP="006F2299">
            <w:p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Чолпон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FSDS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1D025A"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Кыргызстан </w:t>
            </w:r>
          </w:p>
          <w:p w:rsidR="006F2299" w:rsidRPr="0025237C" w:rsidRDefault="006F2299" w:rsidP="006F2299">
            <w:pPr>
              <w:spacing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Виктория Акопова, Туркменистан</w:t>
            </w:r>
          </w:p>
        </w:tc>
        <w:tc>
          <w:tcPr>
            <w:tcW w:w="6946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:rsidR="002B466B" w:rsidRPr="005A40A6" w:rsidRDefault="002B466B" w:rsidP="002B466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ПАНЕЛЬ 4</w:t>
            </w:r>
            <w:r w:rsidRPr="006C0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Какие современные подходы, </w:t>
            </w:r>
            <w:proofErr w:type="spellStart"/>
            <w:proofErr w:type="gramStart"/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</w:t>
            </w:r>
            <w:proofErr w:type="gramEnd"/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социальные, медиа и 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технологии будут эффективны и применимы для развития гражданских инициатив и инноваций в регионе ЦА? Обмен новыми знаниями и навыками, информация об успешном применении новых инструментов, медиа и социальных, 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A92C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технологиях</w:t>
            </w:r>
            <w:proofErr w:type="gramStart"/>
            <w:r w:rsidRPr="006C0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5A40A6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одератор Марат </w:t>
            </w:r>
            <w:proofErr w:type="spellStart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Бигалиев</w:t>
            </w:r>
            <w:proofErr w:type="spellEnd"/>
            <w:r w:rsidR="00385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Room</w:t>
            </w:r>
            <w:r w:rsidR="009638D6" w:rsidRP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63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5A40A6" w:rsidRPr="005A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466B" w:rsidRPr="00BE192C" w:rsidRDefault="002B466B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Техники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сторителлинга</w:t>
            </w:r>
            <w:proofErr w:type="spellEnd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для усиления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кампании,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Ellie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Stephens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2E0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Глобальный</w:t>
            </w:r>
            <w:proofErr w:type="gramEnd"/>
            <w:r w:rsidR="002E0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04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="008846B7" w:rsidRPr="008846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</w:t>
            </w:r>
            <w:proofErr w:type="spellEnd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19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США</w:t>
            </w:r>
          </w:p>
          <w:p w:rsidR="002B466B" w:rsidRPr="007F350B" w:rsidRDefault="002B466B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Айзада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Шаршенова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C54FDC" w:rsidRPr="00C54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Кыргызстан</w:t>
            </w:r>
            <w:r w:rsidRPr="007F35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spellEnd"/>
            <w:r w:rsidRPr="00583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Даргяхлы</w:t>
            </w:r>
            <w:proofErr w:type="spellEnd"/>
            <w:r w:rsidRPr="00583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A930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«Образованное общество»,</w:t>
            </w:r>
            <w:r w:rsidRPr="00583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Азербайджан</w:t>
            </w:r>
          </w:p>
          <w:p w:rsidR="002B466B" w:rsidRDefault="00531EB2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Вадим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и, </w:t>
            </w:r>
            <w:r w:rsidR="002B466B"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Казахстан</w:t>
            </w:r>
            <w:r w:rsidR="002B466B" w:rsidRPr="007F350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31EB2" w:rsidRPr="007F350B" w:rsidRDefault="00531EB2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Нурлобеков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Таджикистан </w:t>
            </w:r>
          </w:p>
          <w:p w:rsidR="002B466B" w:rsidRPr="00321C6B" w:rsidRDefault="002B466B" w:rsidP="002B466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B466B" w:rsidRPr="00E40837" w:rsidTr="00881696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  <w:tcBorders>
              <w:bottom w:val="single" w:sz="4" w:space="0" w:color="4F81BD" w:themeColor="accent1"/>
            </w:tcBorders>
          </w:tcPr>
          <w:p w:rsidR="002B466B" w:rsidRPr="006C0495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4" w:type="dxa"/>
            <w:gridSpan w:val="4"/>
            <w:tcBorders>
              <w:top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B466B" w:rsidRPr="003E4D2B" w:rsidRDefault="002B466B" w:rsidP="002B466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ПАНЕЛЬ 5. </w:t>
            </w:r>
            <w:r w:rsidRPr="00AC4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социального эффекта: новые подходы и инструменты</w:t>
            </w:r>
            <w:r w:rsidR="003E4D2B" w:rsidRPr="003E4D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E4D2B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CF5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 Джамиля Асанова, </w:t>
            </w:r>
            <w:r w:rsidR="003E4D2B" w:rsidRPr="002F3C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3E4D2B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638D6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3E4D2B" w:rsidRPr="003E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Default="002B466B" w:rsidP="001B02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4F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Алексей</w:t>
            </w:r>
            <w:r w:rsidRPr="00690E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44F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Кузьмин</w:t>
            </w:r>
            <w:r w:rsidRPr="00690E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690E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Процесс консалтинг</w:t>
            </w:r>
            <w:r w:rsidRPr="00690E6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44F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Россия</w:t>
            </w:r>
          </w:p>
          <w:p w:rsidR="001B02F6" w:rsidRPr="001B02F6" w:rsidRDefault="004A713F" w:rsidP="001B02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02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Галимова</w:t>
            </w:r>
            <w:proofErr w:type="spellEnd"/>
            <w:r w:rsidR="001B02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1B02F6" w:rsidRPr="001B02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председател</w:t>
            </w:r>
            <w:r w:rsidR="001B02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ь </w:t>
            </w:r>
            <w:r w:rsidR="001B02F6" w:rsidRPr="001B02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комитета по делам религии и гражданского общества</w:t>
            </w:r>
          </w:p>
          <w:p w:rsidR="00277314" w:rsidRDefault="00277314" w:rsidP="001B02F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Сергей Худяков, Казахстан</w:t>
            </w:r>
          </w:p>
          <w:p w:rsidR="002B466B" w:rsidRPr="00A02324" w:rsidRDefault="002B466B" w:rsidP="0027731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44F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Регина Сафарова, Узбекистан </w:t>
            </w: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2B466B" w:rsidRPr="00E40837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6374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B466B" w:rsidRPr="00E40837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6670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B466B" w:rsidRPr="00E40837" w:rsidRDefault="002B466B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66B" w:rsidRPr="00E40837" w:rsidTr="00E1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2B466B" w:rsidRPr="00E40837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14:00 -15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E77A2D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 3</w:t>
            </w:r>
            <w:r w:rsidR="00E77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466B" w:rsidRPr="007F665B" w:rsidRDefault="00E77A2D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4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914F15" w:rsidRPr="003018F6" w:rsidRDefault="002759A7" w:rsidP="00914F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Open</w:t>
            </w:r>
            <w:r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space</w:t>
            </w:r>
            <w:r w:rsidR="00914F15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</w:t>
            </w:r>
            <w:r w:rsidR="00914F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Инновации</w:t>
            </w:r>
            <w:r w:rsidR="00914F15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914F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в</w:t>
            </w:r>
            <w:r w:rsidR="00914F15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914F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кубе</w:t>
            </w:r>
          </w:p>
          <w:p w:rsidR="003E4D2B" w:rsidRPr="00E020A7" w:rsidRDefault="002B466B" w:rsidP="00914F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E02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</w:t>
            </w:r>
            <w:r w:rsidR="00E020A7"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20A7" w:rsidRPr="00E0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Philipp </w:t>
            </w:r>
            <w:proofErr w:type="spellStart"/>
            <w:r w:rsidR="00E020A7" w:rsidRPr="00E0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Reichmuth</w:t>
            </w:r>
            <w:proofErr w:type="spellEnd"/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Pr="00981B7A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16:00</w:t>
            </w:r>
          </w:p>
          <w:p w:rsidR="00E77A2D" w:rsidRPr="00981B7A" w:rsidRDefault="00E77A2D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4"/>
          </w:tcPr>
          <w:p w:rsidR="002B466B" w:rsidRPr="009638D6" w:rsidRDefault="002B466B" w:rsidP="00914F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Innovation</w:t>
            </w:r>
            <w:r w:rsidRPr="0096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talks</w:t>
            </w:r>
            <w:r w:rsidRPr="0096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Истории</w:t>
            </w:r>
            <w:r w:rsidRPr="0096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9638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инновациях</w:t>
            </w:r>
          </w:p>
        </w:tc>
      </w:tr>
      <w:tr w:rsidR="002B466B" w:rsidRPr="00E40837" w:rsidTr="00E13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Pr="00E40837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</w:t>
            </w:r>
          </w:p>
        </w:tc>
        <w:tc>
          <w:tcPr>
            <w:tcW w:w="6374" w:type="dxa"/>
            <w:gridSpan w:val="2"/>
          </w:tcPr>
          <w:p w:rsidR="002B466B" w:rsidRPr="00981B7A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</w:t>
            </w:r>
            <w:r w:rsidRPr="00981B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брейк</w:t>
            </w:r>
          </w:p>
        </w:tc>
        <w:tc>
          <w:tcPr>
            <w:tcW w:w="6670" w:type="dxa"/>
            <w:gridSpan w:val="2"/>
          </w:tcPr>
          <w:p w:rsidR="002B466B" w:rsidRPr="00E40837" w:rsidRDefault="002B466B" w:rsidP="002B46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66B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DBE5F1" w:themeFill="accent1" w:themeFillTint="33"/>
          </w:tcPr>
          <w:p w:rsidR="00E77A2D" w:rsidRPr="00981B7A" w:rsidRDefault="00E77A2D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:45</w:t>
            </w:r>
          </w:p>
          <w:p w:rsidR="002B466B" w:rsidRPr="00981B7A" w:rsidRDefault="002B466B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</w:t>
            </w:r>
            <w:r w:rsidRPr="00981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  <w:p w:rsidR="00E77A2D" w:rsidRPr="00E40837" w:rsidRDefault="00E77A2D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4"/>
            <w:shd w:val="clear" w:color="auto" w:fill="DBE5F1" w:themeFill="accent1" w:themeFillTint="33"/>
          </w:tcPr>
          <w:p w:rsidR="002B466B" w:rsidRPr="00E77A2D" w:rsidRDefault="00E77A2D" w:rsidP="002B46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Лучшие статьи для книги «Ист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ории развития: взгляд изнутри»</w:t>
            </w:r>
          </w:p>
        </w:tc>
      </w:tr>
      <w:tr w:rsidR="00E77A2D" w:rsidRPr="00E40837" w:rsidTr="00E13C49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E77A2D" w:rsidRDefault="00E77A2D" w:rsidP="0044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</w:t>
            </w:r>
          </w:p>
          <w:p w:rsidR="00E77A2D" w:rsidRPr="00E77A2D" w:rsidRDefault="00E77A2D" w:rsidP="0044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4"/>
          </w:tcPr>
          <w:p w:rsidR="00E77A2D" w:rsidRPr="004F2A31" w:rsidRDefault="00E77A2D" w:rsidP="004441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Итоги первого дня</w:t>
            </w:r>
            <w:r w:rsidR="004F2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Модератор Джамиля Асанова</w:t>
            </w:r>
          </w:p>
        </w:tc>
      </w:tr>
      <w:tr w:rsidR="00E77A2D" w:rsidRPr="00E40837" w:rsidTr="00E1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</w:tcPr>
          <w:p w:rsidR="00E77A2D" w:rsidRPr="002E4A11" w:rsidRDefault="00E77A2D" w:rsidP="00AB0D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B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 – 20:00</w:t>
            </w:r>
          </w:p>
        </w:tc>
        <w:tc>
          <w:tcPr>
            <w:tcW w:w="13044" w:type="dxa"/>
            <w:gridSpan w:val="4"/>
            <w:shd w:val="clear" w:color="auto" w:fill="auto"/>
          </w:tcPr>
          <w:p w:rsidR="00E77A2D" w:rsidRPr="003E4D2B" w:rsidRDefault="00E77A2D" w:rsidP="00261B60">
            <w:pPr>
              <w:shd w:val="clear" w:color="auto" w:fill="FFFFFF" w:themeFill="background1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Открытие выставки современного искусства. </w:t>
            </w:r>
            <w:r w:rsidRPr="001F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1F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Есентай</w:t>
            </w:r>
            <w:proofErr w:type="spellEnd"/>
            <w:r w:rsidRPr="001F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Молл</w:t>
            </w:r>
            <w:proofErr w:type="spellEnd"/>
            <w:r w:rsidR="00261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галерея</w:t>
            </w:r>
            <w:r w:rsidRPr="001F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адрес</w:t>
            </w:r>
            <w:r w:rsidR="001F38A0" w:rsidRPr="001F3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F38A0" w:rsidRPr="00FA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проспект </w:t>
            </w:r>
            <w:proofErr w:type="gramStart"/>
            <w:r w:rsidR="001F38A0" w:rsidRPr="00FA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proofErr w:type="gramEnd"/>
            <w:r w:rsidR="001F38A0" w:rsidRPr="00FA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ль-Фараби 77/8</w:t>
            </w:r>
            <w:r w:rsidRPr="00FA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B466B" w:rsidRPr="003E4D2B" w:rsidRDefault="002B466B" w:rsidP="002B466B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2B466B" w:rsidRPr="00E40837" w:rsidRDefault="002B466B" w:rsidP="002B466B">
      <w:pPr>
        <w:tabs>
          <w:tab w:val="left" w:pos="1701"/>
        </w:tabs>
        <w:spacing w:line="276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837">
        <w:rPr>
          <w:rFonts w:ascii="Times New Roman" w:hAnsi="Times New Roman" w:cs="Times New Roman"/>
          <w:b/>
          <w:sz w:val="24"/>
          <w:szCs w:val="24"/>
          <w:lang w:val="ru-RU"/>
        </w:rPr>
        <w:t>День 2, 14 июня 2018, четверг</w:t>
      </w:r>
    </w:p>
    <w:tbl>
      <w:tblPr>
        <w:tblStyle w:val="LightList-Accent11"/>
        <w:tblW w:w="15276" w:type="dxa"/>
        <w:tblLook w:val="04A0" w:firstRow="1" w:lastRow="0" w:firstColumn="1" w:lastColumn="0" w:noHBand="0" w:noVBand="1"/>
      </w:tblPr>
      <w:tblGrid>
        <w:gridCol w:w="2232"/>
        <w:gridCol w:w="4777"/>
        <w:gridCol w:w="1604"/>
        <w:gridCol w:w="6663"/>
      </w:tblGrid>
      <w:tr w:rsidR="002B466B" w:rsidRPr="00E40837" w:rsidTr="00240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8" w:space="0" w:color="4F81BD" w:themeColor="accent1"/>
            </w:tcBorders>
          </w:tcPr>
          <w:p w:rsidR="002B466B" w:rsidRPr="003E4D2B" w:rsidRDefault="002B466B" w:rsidP="004E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381" w:type="dxa"/>
            <w:gridSpan w:val="2"/>
            <w:tcBorders>
              <w:top w:val="single" w:sz="8" w:space="0" w:color="4F81BD" w:themeColor="accent1"/>
            </w:tcBorders>
          </w:tcPr>
          <w:p w:rsidR="002B466B" w:rsidRPr="003E4D2B" w:rsidRDefault="002B466B" w:rsidP="004E13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</w:t>
            </w:r>
            <w:r w:rsidRPr="003E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докладчик</w:t>
            </w:r>
          </w:p>
        </w:tc>
        <w:tc>
          <w:tcPr>
            <w:tcW w:w="6663" w:type="dxa"/>
            <w:tcBorders>
              <w:top w:val="single" w:sz="8" w:space="0" w:color="4F81BD" w:themeColor="accent1"/>
            </w:tcBorders>
          </w:tcPr>
          <w:p w:rsidR="002B466B" w:rsidRPr="003E4D2B" w:rsidRDefault="002B466B" w:rsidP="004E13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66B" w:rsidRPr="00E40837" w:rsidTr="0024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B8CCE4" w:themeFill="accent1" w:themeFillTint="66"/>
          </w:tcPr>
          <w:p w:rsidR="002B466B" w:rsidRPr="00E40837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gridSpan w:val="2"/>
            <w:shd w:val="clear" w:color="auto" w:fill="B8CCE4" w:themeFill="accent1" w:themeFillTint="66"/>
          </w:tcPr>
          <w:p w:rsidR="002B466B" w:rsidRPr="003E4D2B" w:rsidRDefault="002B466B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shd w:val="clear" w:color="auto" w:fill="B8CCE4" w:themeFill="accent1" w:themeFillTint="66"/>
          </w:tcPr>
          <w:p w:rsidR="002B466B" w:rsidRPr="003E4D2B" w:rsidRDefault="002B466B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66B" w:rsidRPr="00E40837" w:rsidTr="00240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:rsidR="002B466B" w:rsidRDefault="002B466B" w:rsidP="001D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3E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E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D5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E4D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0F6169" w:rsidRDefault="000F6169" w:rsidP="001D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 5</w:t>
            </w:r>
          </w:p>
          <w:p w:rsidR="001D5265" w:rsidRPr="001D5265" w:rsidRDefault="001D5265" w:rsidP="001D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 Room</w:t>
            </w:r>
          </w:p>
        </w:tc>
        <w:tc>
          <w:tcPr>
            <w:tcW w:w="13044" w:type="dxa"/>
            <w:gridSpan w:val="3"/>
          </w:tcPr>
          <w:p w:rsidR="002B466B" w:rsidRPr="00E40837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Церемония открытия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B101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B10177"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кадемии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НКО</w:t>
            </w:r>
          </w:p>
          <w:p w:rsidR="002B466B" w:rsidRPr="00E40837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Выступления партнёров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-Академии, первых выпускников и разработчиков, преподавателей онлайн обучени</w:t>
            </w:r>
            <w:r w:rsidR="00863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C6467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Представители Университета </w:t>
            </w:r>
            <w:r w:rsidRPr="0023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Uppsala</w:t>
            </w:r>
            <w:r w:rsidR="00FC6467"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931106" w:rsidRPr="009311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311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DC17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нститут и</w:t>
            </w:r>
            <w:r w:rsidR="009311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сследова</w:t>
            </w:r>
            <w:r w:rsidR="00DC17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ний </w:t>
            </w:r>
            <w:r w:rsidR="009311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 и Евразии,</w:t>
            </w:r>
            <w:r w:rsidR="00FC6467"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Швеция</w:t>
            </w:r>
          </w:p>
          <w:p w:rsidR="002B466B" w:rsidRPr="00232931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Жанар</w:t>
            </w:r>
            <w:proofErr w:type="spellEnd"/>
            <w:r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Рахимбекова</w:t>
            </w:r>
            <w:proofErr w:type="spellEnd"/>
            <w:r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 АРГО</w:t>
            </w:r>
          </w:p>
          <w:p w:rsidR="002B466B" w:rsidRPr="00232931" w:rsidRDefault="00AD71D9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Мировые лучшие практики онлайн обучения в сфере менеджмента НКО, </w:t>
            </w:r>
            <w:r w:rsidR="002B466B" w:rsidRPr="0023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Tara</w:t>
            </w:r>
            <w:r w:rsidR="002B466B"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66B" w:rsidRPr="0023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Shoup</w:t>
            </w:r>
            <w:proofErr w:type="spellEnd"/>
            <w:r w:rsidR="002B466B"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proofErr w:type="spellStart"/>
            <w:r w:rsidR="002B466B" w:rsidRPr="002329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Paulsson</w:t>
            </w:r>
            <w:proofErr w:type="spellEnd"/>
            <w:r w:rsidR="002B466B" w:rsidRPr="002329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Швеция</w:t>
            </w:r>
            <w:r w:rsidR="00AB7C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Pr="00E40837" w:rsidRDefault="00FC6467" w:rsidP="00FC646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Представители Комитета по качеству и национальных ВУЗов</w:t>
            </w:r>
          </w:p>
        </w:tc>
      </w:tr>
      <w:tr w:rsidR="002B466B" w:rsidRPr="00E40837" w:rsidTr="0024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DBE5F1" w:themeFill="accent1" w:themeFillTint="33"/>
          </w:tcPr>
          <w:p w:rsidR="002B466B" w:rsidRPr="00E40837" w:rsidRDefault="00A64517" w:rsidP="001D5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10:</w:t>
            </w:r>
            <w:r w:rsidR="001D5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10:30</w:t>
            </w:r>
          </w:p>
        </w:tc>
        <w:tc>
          <w:tcPr>
            <w:tcW w:w="13044" w:type="dxa"/>
            <w:gridSpan w:val="3"/>
            <w:shd w:val="clear" w:color="auto" w:fill="DBE5F1" w:themeFill="accent1" w:themeFillTint="33"/>
          </w:tcPr>
          <w:p w:rsidR="002B466B" w:rsidRPr="001615B9" w:rsidRDefault="00277314" w:rsidP="002773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B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нтерактивная </w:t>
            </w:r>
            <w:r w:rsidR="002B466B"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="004F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модератор Ольга Каплина</w:t>
            </w:r>
            <w:r w:rsidR="002B46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466B" w:rsidRPr="00E40837" w:rsidTr="00240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bottom w:val="single" w:sz="4" w:space="0" w:color="4F81BD" w:themeColor="accent1"/>
            </w:tcBorders>
          </w:tcPr>
          <w:p w:rsidR="002B466B" w:rsidRPr="00E40837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10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B10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381" w:type="dxa"/>
            <w:gridSpan w:val="2"/>
            <w:tcBorders>
              <w:bottom w:val="single" w:sz="4" w:space="0" w:color="4F81BD" w:themeColor="accent1"/>
            </w:tcBorders>
          </w:tcPr>
          <w:p w:rsidR="002B466B" w:rsidRPr="001D29D1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  <w:tc>
          <w:tcPr>
            <w:tcW w:w="6663" w:type="dxa"/>
            <w:tcBorders>
              <w:bottom w:val="single" w:sz="4" w:space="0" w:color="4F81BD" w:themeColor="accent1"/>
            </w:tcBorders>
          </w:tcPr>
          <w:p w:rsidR="002B466B" w:rsidRPr="00B10177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66B" w:rsidRPr="00E40837" w:rsidTr="0024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1E0A28" w:rsidRDefault="001E0A28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F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F2A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 w:rsidR="002B466B" w:rsidRPr="00E40837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Сессия 6</w:t>
            </w:r>
          </w:p>
        </w:tc>
        <w:tc>
          <w:tcPr>
            <w:tcW w:w="13044" w:type="dxa"/>
            <w:gridSpan w:val="3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B466B" w:rsidRPr="00E40837" w:rsidRDefault="002B466B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лассы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едущих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ренеров</w:t>
            </w:r>
          </w:p>
          <w:p w:rsidR="002B466B" w:rsidRPr="00E40837" w:rsidRDefault="002B466B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араллельные Сессии)</w:t>
            </w:r>
          </w:p>
        </w:tc>
      </w:tr>
      <w:tr w:rsidR="002B466B" w:rsidRPr="00E40837" w:rsidTr="00240E7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 w:val="restart"/>
            <w:tcBorders>
              <w:top w:val="single" w:sz="4" w:space="0" w:color="4F81BD" w:themeColor="accent1"/>
            </w:tcBorders>
          </w:tcPr>
          <w:p w:rsidR="002B466B" w:rsidRPr="00E40837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4F81BD" w:themeColor="accent1"/>
              <w:bottom w:val="nil"/>
            </w:tcBorders>
          </w:tcPr>
          <w:p w:rsidR="004D6834" w:rsidRPr="006F4EE0" w:rsidRDefault="002B466B" w:rsidP="004D68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# 1 </w:t>
            </w:r>
            <w:r w:rsidR="004D6834" w:rsidRPr="004D68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Труппа инклюзивного театра «Действие буквально».</w:t>
            </w:r>
            <w:r w:rsidR="004D6834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D6834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</w:t>
            </w:r>
            <w:r w:rsidR="004D6834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D6834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Room</w:t>
            </w:r>
            <w:r w:rsidR="004D6834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1</w:t>
            </w:r>
            <w:r w:rsidR="004D6834"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4D6834" w:rsidRDefault="004D6834" w:rsidP="004D68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Кураторы:</w:t>
            </w:r>
            <w:r w:rsidRPr="004D6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 Катя </w:t>
            </w:r>
            <w:proofErr w:type="spellStart"/>
            <w:r w:rsidRPr="004D6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Дзвоник</w:t>
            </w:r>
            <w:proofErr w:type="spellEnd"/>
            <w:r w:rsidRPr="004D6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 Елена </w:t>
            </w:r>
            <w:proofErr w:type="spellStart"/>
            <w:r w:rsidRPr="004D6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Вовнова</w:t>
            </w:r>
            <w:proofErr w:type="spellEnd"/>
            <w:r w:rsidRPr="004D68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льга Султанова, Ольга Малышева</w:t>
            </w:r>
            <w:r w:rsid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Казахстан </w:t>
            </w:r>
          </w:p>
        </w:tc>
        <w:tc>
          <w:tcPr>
            <w:tcW w:w="6663" w:type="dxa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:rsidR="002B466B" w:rsidRPr="007F350B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F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# 2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9C1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esign</w:t>
            </w:r>
            <w:r w:rsidRPr="00EC1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C1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thinking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EC1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EC1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«Дизайн-мышление</w:t>
            </w:r>
            <w:r w:rsidRPr="007F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2B466B" w:rsidRPr="004A7308" w:rsidRDefault="002B466B" w:rsidP="00D431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E530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Cecily</w:t>
            </w:r>
            <w:r w:rsidRPr="004A73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EE530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Rawlinson</w:t>
            </w:r>
            <w:r w:rsidRPr="004A73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956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Глобальный</w:t>
            </w:r>
            <w:proofErr w:type="spellEnd"/>
            <w:r w:rsidR="000956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9560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Х</w:t>
            </w:r>
            <w:proofErr w:type="spellStart"/>
            <w:r w:rsidR="008846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аб</w:t>
            </w:r>
            <w:proofErr w:type="spellEnd"/>
            <w:r w:rsidRPr="004A730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r w:rsidRPr="00EE530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Australia</w:t>
            </w:r>
            <w:r w:rsidR="00D43173" w:rsidRPr="00D4317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6F4EE0" w:rsidRPr="006F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74A11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 Room 2</w:t>
            </w:r>
            <w:r w:rsidR="006F4EE0" w:rsidRPr="005A4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B466B" w:rsidRPr="00E40837" w:rsidTr="0024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</w:tcPr>
          <w:p w:rsidR="002B466B" w:rsidRPr="004A7308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nil"/>
            </w:tcBorders>
          </w:tcPr>
          <w:p w:rsidR="002B466B" w:rsidRPr="006F4EE0" w:rsidRDefault="002B466B" w:rsidP="00EE210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“</w:t>
            </w:r>
            <w:proofErr w:type="gramStart"/>
            <w:r w:rsidR="00A300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Интеллектуальное</w:t>
            </w:r>
            <w:proofErr w:type="gramEnd"/>
            <w:r w:rsidR="00A300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00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B06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0AA3"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Лейсэн</w:t>
            </w:r>
            <w:proofErr w:type="spellEnd"/>
            <w:r w:rsidR="003B0AA3"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Шаяхметов</w:t>
            </w:r>
            <w:r w:rsid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а,</w:t>
            </w:r>
            <w:r w:rsidR="003B0AA3" w:rsidRPr="003B0A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00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Todogood</w:t>
            </w:r>
            <w:proofErr w:type="spellEnd"/>
            <w:r w:rsidR="00A300EC" w:rsidRPr="00A300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 w:rsidR="00A300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Россия</w:t>
            </w:r>
            <w:r w:rsidR="006F4EE0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F4EE0" w:rsidRPr="00541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6F4EE0" w:rsidRPr="00541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3)</w:t>
            </w:r>
          </w:p>
        </w:tc>
        <w:tc>
          <w:tcPr>
            <w:tcW w:w="6663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2B466B" w:rsidRPr="00E40837" w:rsidRDefault="002B466B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B4B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# 4 «Путешествие в инновации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2B466B" w:rsidRPr="006F4EE0" w:rsidRDefault="003018F6" w:rsidP="003018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Noel</w:t>
            </w:r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12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Dickover</w:t>
            </w:r>
            <w:proofErr w:type="spellEnd"/>
            <w:r w:rsidR="002B466B" w:rsidRPr="000956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2B466B" w:rsidRPr="00095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46B7" w:rsidRPr="000956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Глобальный </w:t>
            </w:r>
            <w:proofErr w:type="spellStart"/>
            <w:r w:rsidR="0009560D" w:rsidRPr="000956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</w:t>
            </w:r>
            <w:r w:rsidR="008846B7" w:rsidRPr="000956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аб</w:t>
            </w:r>
            <w:proofErr w:type="spellEnd"/>
            <w:r w:rsidR="002B466B" w:rsidRPr="000956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2B466B" w:rsidRPr="00095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90E6C" w:rsidRPr="0009560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США</w:t>
            </w:r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F4EE0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20F1A" w:rsidRPr="00DC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520F1A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A1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520F1A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)</w:t>
            </w:r>
          </w:p>
        </w:tc>
      </w:tr>
      <w:tr w:rsidR="002B466B" w:rsidRPr="00E40837" w:rsidTr="00240E7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</w:tcPr>
          <w:p w:rsidR="002B466B" w:rsidRPr="008846B7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nil"/>
            </w:tcBorders>
          </w:tcPr>
          <w:p w:rsidR="002B466B" w:rsidRPr="0063442D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«Использование системного мышления в социальном проектировании и оценке программ и проектов»</w:t>
            </w:r>
            <w:r w:rsidR="00D74A11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2759A7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</w:t>
            </w:r>
            <w:r w:rsidR="002759A7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2759A7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Room</w:t>
            </w:r>
            <w:r w:rsidR="002759A7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05627" w:rsidRPr="00405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D74A11"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6F4DD4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Алексей Кузьмин, </w:t>
            </w:r>
            <w:r w:rsidRPr="00955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Процесс Консалтинг, Россия</w:t>
            </w:r>
          </w:p>
        </w:tc>
        <w:tc>
          <w:tcPr>
            <w:tcW w:w="6663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2B466B" w:rsidRPr="006F4EE0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6 </w:t>
            </w:r>
            <w:r w:rsidR="00EF2852" w:rsidRPr="00EF28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«Современные средства информирования и проведение общественных кампаний»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F4EE0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6F4EE0" w:rsidRPr="00DC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6F4EE0" w:rsidRPr="00DC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A1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="006F4EE0"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734E4" w:rsidRPr="009552C2" w:rsidRDefault="00F734E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Вадим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и, Казахстан</w:t>
            </w:r>
          </w:p>
        </w:tc>
      </w:tr>
      <w:tr w:rsidR="002B466B" w:rsidRPr="00E40837" w:rsidTr="0024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  <w:tcBorders>
              <w:bottom w:val="single" w:sz="4" w:space="0" w:color="4F81BD" w:themeColor="accent1"/>
            </w:tcBorders>
          </w:tcPr>
          <w:p w:rsidR="002B466B" w:rsidRPr="00DF1D4E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single" w:sz="4" w:space="0" w:color="4F81BD" w:themeColor="accent1"/>
            </w:tcBorders>
          </w:tcPr>
          <w:p w:rsidR="00277314" w:rsidRPr="00277314" w:rsidRDefault="002B466B" w:rsidP="0027731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7 </w:t>
            </w:r>
            <w:r w:rsidR="0027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277314" w:rsidRPr="00277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Методология обучения продвинутых онлайн курсов. Применение интерактивных методов в онлайн обучении</w:t>
            </w:r>
            <w:r w:rsidR="002773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405627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05627" w:rsidRPr="00405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405627" w:rsidRPr="00405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05627" w:rsidRPr="00795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405627"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7959D3" w:rsidRDefault="00277314" w:rsidP="007959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Ольга </w:t>
            </w:r>
            <w:proofErr w:type="spellStart"/>
            <w:r w:rsidR="00F734E4"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Залучёнова</w:t>
            </w:r>
            <w:proofErr w:type="spellEnd"/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F734E4"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к.э.н.</w:t>
            </w:r>
            <w:r w:rsidR="00F734E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="00F734E4"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Казахстан</w:t>
            </w: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B466B" w:rsidRPr="001E5B76" w:rsidRDefault="002B466B" w:rsidP="00053B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466B" w:rsidRPr="00E40837" w:rsidTr="00240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:rsidR="002B466B" w:rsidRPr="006F4EE0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381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B466B" w:rsidRPr="006F4EE0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6663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B466B" w:rsidRPr="006F4EE0" w:rsidRDefault="002B466B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66B" w:rsidRPr="00E40837" w:rsidTr="00240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</w:tcPr>
          <w:p w:rsidR="0012679A" w:rsidRDefault="0012679A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15: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B466B" w:rsidRPr="006F4DD4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Сессия 7 </w:t>
            </w:r>
          </w:p>
        </w:tc>
        <w:tc>
          <w:tcPr>
            <w:tcW w:w="13044" w:type="dxa"/>
            <w:gridSpan w:val="3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B466B" w:rsidRPr="00E40837" w:rsidRDefault="002B466B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Продолжение мастер классов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араллельны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ях</w:t>
            </w:r>
          </w:p>
        </w:tc>
      </w:tr>
      <w:tr w:rsidR="002B466B" w:rsidRPr="00E40837" w:rsidTr="00240E7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 w:val="restart"/>
            <w:tcBorders>
              <w:top w:val="single" w:sz="4" w:space="0" w:color="4F81BD" w:themeColor="accent1"/>
            </w:tcBorders>
          </w:tcPr>
          <w:p w:rsidR="002B466B" w:rsidRPr="00A300EC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4F81BD" w:themeColor="accent1"/>
              <w:bottom w:val="nil"/>
            </w:tcBorders>
          </w:tcPr>
          <w:p w:rsidR="00277314" w:rsidRPr="007F350B" w:rsidRDefault="0027731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B00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B00F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# 2 </w:t>
            </w:r>
            <w:r w:rsidRPr="007F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9C1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esign</w:t>
            </w:r>
            <w:r w:rsidRPr="00EC1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C1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thinking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EC1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EC19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«Дизайн-мышление</w:t>
            </w:r>
            <w:r w:rsidRPr="007F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="00AA4DD0" w:rsidRPr="00AA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A4DD0" w:rsidRPr="00D078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</w:t>
            </w:r>
            <w:r w:rsidR="00AA4DD0" w:rsidRPr="00D078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AA4DD0" w:rsidRPr="00D078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Room</w:t>
            </w:r>
            <w:r w:rsidR="00AA4DD0" w:rsidRPr="00D078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985BE1" w:rsidRPr="003018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AA4DD0" w:rsidRPr="00AA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AA4DD0" w:rsidRDefault="0027731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A300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Азиза</w:t>
            </w:r>
            <w:proofErr w:type="spellEnd"/>
            <w:r w:rsidRPr="00AA4D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Умарова</w:t>
            </w:r>
            <w:proofErr w:type="spellEnd"/>
            <w:r w:rsidRPr="00AA4D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5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Smartgov</w:t>
            </w:r>
            <w:proofErr w:type="spellEnd"/>
            <w:r w:rsidRPr="00AA4D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E5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consulting</w:t>
            </w:r>
            <w:r w:rsidRPr="00AA4D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AA4D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9B5F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Узбекистан</w:t>
            </w:r>
            <w:r w:rsidRPr="00AA4D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663" w:type="dxa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:rsidR="00277314" w:rsidRPr="00255FAC" w:rsidRDefault="0027731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6 </w:t>
            </w:r>
            <w:r w:rsidRPr="00301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EF2852" w:rsidRPr="00301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Современные средства информирования и проведение общественных кампаний</w:t>
            </w:r>
            <w:r w:rsidRPr="00301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» </w:t>
            </w:r>
            <w:r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5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Pr="0025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A1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D00FD" w:rsidRPr="009C4DF3" w:rsidRDefault="008D00FD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Вадим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и, Казахстан</w:t>
            </w:r>
          </w:p>
        </w:tc>
      </w:tr>
      <w:tr w:rsidR="002B466B" w:rsidRPr="00E40837" w:rsidTr="0084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</w:tcPr>
          <w:p w:rsidR="002B466B" w:rsidRPr="00D43173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nil"/>
            </w:tcBorders>
          </w:tcPr>
          <w:p w:rsidR="002B466B" w:rsidRPr="007D6DCF" w:rsidRDefault="00A300EC" w:rsidP="00EE210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“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Интеллектуальное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B068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0AA3"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Лейсэн</w:t>
            </w:r>
            <w:proofErr w:type="spellEnd"/>
            <w:r w:rsidR="003B0AA3" w:rsidRP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Шаяхметов</w:t>
            </w:r>
            <w:r w:rsidR="003B0A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Todogood</w:t>
            </w:r>
            <w:proofErr w:type="spellEnd"/>
            <w:r w:rsidRPr="00A300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Россия</w:t>
            </w:r>
            <w:r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F5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Pr="005F54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3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663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7959D3" w:rsidRPr="003018F6" w:rsidRDefault="00277314" w:rsidP="007959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Мастер класс # 7 </w:t>
            </w:r>
            <w:r w:rsidRPr="002773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proofErr w:type="gramStart"/>
            <w:r w:rsidR="00C5317D" w:rsidRPr="00C53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Кейс-технологии</w:t>
            </w:r>
            <w:proofErr w:type="gramEnd"/>
            <w:r w:rsidR="00C5317D" w:rsidRPr="00C53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как один из инновационных методов дистанционного образования</w:t>
            </w:r>
            <w:r w:rsidRPr="002773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27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59D3" w:rsidRPr="003018F6" w:rsidRDefault="007959D3" w:rsidP="007959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Ольга</w:t>
            </w:r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Залучёнова</w:t>
            </w:r>
            <w:proofErr w:type="spellEnd"/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</w:t>
            </w:r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Казахстан</w:t>
            </w:r>
            <w:r w:rsidRPr="003018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2B466B" w:rsidRPr="007959D3" w:rsidRDefault="00277314" w:rsidP="007959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Жанар</w:t>
            </w:r>
            <w:proofErr w:type="spellEnd"/>
            <w:r w:rsidRPr="007959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Рахимбекова</w:t>
            </w:r>
            <w:proofErr w:type="spellEnd"/>
            <w:r w:rsidRPr="007959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277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АРГО</w:t>
            </w:r>
            <w:r w:rsidR="00DC590A" w:rsidRPr="00795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(</w:t>
            </w:r>
            <w:r w:rsidR="00DC590A" w:rsidRPr="00405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DC590A" w:rsidRPr="00795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2)</w:t>
            </w:r>
          </w:p>
        </w:tc>
      </w:tr>
      <w:tr w:rsidR="002B466B" w:rsidRPr="00E40837" w:rsidTr="00240E7D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vMerge/>
          </w:tcPr>
          <w:p w:rsidR="002B466B" w:rsidRPr="007959D3" w:rsidRDefault="002B466B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2"/>
            <w:tcBorders>
              <w:top w:val="nil"/>
              <w:bottom w:val="nil"/>
            </w:tcBorders>
          </w:tcPr>
          <w:p w:rsidR="00277314" w:rsidRPr="0063442D" w:rsidRDefault="0027731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«Использование системного мышления в социальном проектировании и оценке программ и проектов»</w:t>
            </w:r>
            <w:r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DC590A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Ball</w:t>
            </w:r>
            <w:r w:rsidR="00DC590A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DC590A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Room</w:t>
            </w:r>
            <w:r w:rsidR="00DC590A" w:rsidRPr="002759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DC590A" w:rsidRPr="00405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6F4DD4" w:rsidRDefault="0027731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Алексей Кузьмин, </w:t>
            </w:r>
            <w:r w:rsidRPr="009552C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Процесс Консалтинг, Россия</w:t>
            </w:r>
          </w:p>
        </w:tc>
        <w:tc>
          <w:tcPr>
            <w:tcW w:w="6663" w:type="dxa"/>
            <w:tcBorders>
              <w:top w:val="nil"/>
              <w:bottom w:val="nil"/>
              <w:right w:val="single" w:sz="4" w:space="0" w:color="4F81BD" w:themeColor="accent1"/>
            </w:tcBorders>
          </w:tcPr>
          <w:p w:rsidR="00277314" w:rsidRPr="00276B4A" w:rsidRDefault="00277314" w:rsidP="00277314">
            <w:pPr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Мастер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23A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EE5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# 8 </w:t>
            </w:r>
            <w:r w:rsidR="00990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Онлайн-м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аркетинг </w:t>
            </w:r>
            <w:r w:rsidR="00990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НКО </w:t>
            </w:r>
            <w:r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C5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Pr="00DC59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A1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B466B" w:rsidRPr="00606CE1" w:rsidRDefault="00277314" w:rsidP="002773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5B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Профессор Кен Харв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</w:p>
        </w:tc>
      </w:tr>
      <w:tr w:rsidR="00D43173" w:rsidRPr="00E40837" w:rsidTr="00AA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D43173" w:rsidRPr="00E40837" w:rsidRDefault="00D43173" w:rsidP="0044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044" w:type="dxa"/>
            <w:gridSpan w:val="3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D43173" w:rsidRPr="00E40837" w:rsidRDefault="00D43173" w:rsidP="004441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 w:rsidR="00D43173" w:rsidRPr="00E40837" w:rsidTr="00AA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solid" w:color="DBE5F1" w:themeColor="accent1" w:themeTint="33" w:fill="DBE5F1" w:themeFill="accent1" w:themeFillTint="33"/>
          </w:tcPr>
          <w:p w:rsidR="00D43173" w:rsidRPr="00E40837" w:rsidRDefault="00D43173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17:30</w:t>
            </w:r>
          </w:p>
          <w:p w:rsidR="00D43173" w:rsidRPr="00E40837" w:rsidRDefault="00D43173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77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solid" w:color="DBE5F1" w:themeColor="accent1" w:themeTint="33" w:fill="DBE5F1" w:themeFill="accent1" w:themeFillTint="33"/>
          </w:tcPr>
          <w:p w:rsidR="00D43173" w:rsidRPr="00AD2DDA" w:rsidRDefault="00D43173" w:rsidP="00D43173">
            <w:pPr>
              <w:pStyle w:val="a5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B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Церемония награждения победителей международного конкурса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PRIZE</w:t>
            </w: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  <w:r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D74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26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solid" w:color="DBE5F1" w:themeColor="accent1" w:themeTint="33" w:fill="DBE5F1" w:themeFill="accent1" w:themeFillTint="33"/>
          </w:tcPr>
          <w:p w:rsidR="00D43173" w:rsidRPr="00AD2DDA" w:rsidRDefault="00EF2852" w:rsidP="000A1EA4">
            <w:pPr>
              <w:pStyle w:val="a5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301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Церемония награждения </w:t>
            </w:r>
            <w:proofErr w:type="spellStart"/>
            <w:r w:rsidRPr="00301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Центральноазиатской</w:t>
            </w:r>
            <w:proofErr w:type="spellEnd"/>
            <w:r w:rsidRPr="003018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Молодежной Экологической Премии им. Дмитрия Терешкевича</w:t>
            </w:r>
            <w:r w:rsidRPr="00301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End w:id="0"/>
            <w:r w:rsidR="00D43173" w:rsidRPr="005A4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C590A" w:rsidRPr="0025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Diamond</w:t>
            </w:r>
            <w:r w:rsidR="00DC590A" w:rsidRPr="00255F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0A1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="00D43173" w:rsidRPr="006F4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43173" w:rsidRPr="00E40837" w:rsidTr="00AA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FFFFFF" w:themeFill="background1"/>
          </w:tcPr>
          <w:p w:rsidR="00D43173" w:rsidRPr="00E40837" w:rsidRDefault="00D43173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17:30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18:00</w:t>
            </w:r>
          </w:p>
          <w:p w:rsidR="00D43173" w:rsidRPr="00E40837" w:rsidRDefault="00D43173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D74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13044" w:type="dxa"/>
            <w:gridSpan w:val="3"/>
            <w:shd w:val="clear" w:color="auto" w:fill="FFFFFF" w:themeFill="background1"/>
          </w:tcPr>
          <w:p w:rsidR="00D43173" w:rsidRPr="00E40837" w:rsidRDefault="00D43173" w:rsidP="004E13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Пленарное закрытие конференции</w:t>
            </w:r>
          </w:p>
          <w:p w:rsidR="00D43173" w:rsidRPr="00E40837" w:rsidRDefault="004F2A31" w:rsidP="00D431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Модератор Кайша Атаханова</w:t>
            </w:r>
            <w:r w:rsidR="00D4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3173" w:rsidRPr="00E40837" w:rsidTr="00AA4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43173" w:rsidRDefault="00D43173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B0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AB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12679A" w:rsidRPr="00E40837" w:rsidRDefault="0012679A" w:rsidP="004E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D74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6381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43173" w:rsidRPr="00E40837" w:rsidRDefault="00D43173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08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Фуршет</w:t>
            </w:r>
          </w:p>
        </w:tc>
        <w:tc>
          <w:tcPr>
            <w:tcW w:w="66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43173" w:rsidRPr="00E40837" w:rsidRDefault="00D43173" w:rsidP="004E13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466B" w:rsidRPr="00E40837" w:rsidRDefault="002B466B" w:rsidP="002B46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6077" w:rsidRDefault="006A6077"/>
    <w:sectPr w:rsidR="006A6077" w:rsidSect="00D43173"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FB" w:rsidRDefault="00B07EFB">
      <w:pPr>
        <w:spacing w:after="0" w:line="240" w:lineRule="auto"/>
      </w:pPr>
      <w:r>
        <w:separator/>
      </w:r>
    </w:p>
  </w:endnote>
  <w:endnote w:type="continuationSeparator" w:id="0">
    <w:p w:rsidR="00B07EFB" w:rsidRDefault="00B0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46799"/>
      <w:docPartObj>
        <w:docPartGallery w:val="Page Numbers (Bottom of Page)"/>
        <w:docPartUnique/>
      </w:docPartObj>
    </w:sdtPr>
    <w:sdtEndPr/>
    <w:sdtContent>
      <w:p w:rsidR="003E4808" w:rsidRDefault="004E13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F6" w:rsidRPr="003018F6">
          <w:rPr>
            <w:noProof/>
            <w:lang w:val="ru-RU"/>
          </w:rPr>
          <w:t>5</w:t>
        </w:r>
        <w:r>
          <w:fldChar w:fldCharType="end"/>
        </w:r>
      </w:p>
    </w:sdtContent>
  </w:sdt>
  <w:p w:rsidR="005463C5" w:rsidRPr="005463C5" w:rsidRDefault="00B07EFB">
    <w:pPr>
      <w:pStyle w:val="a3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FB" w:rsidRDefault="00B07EFB">
      <w:pPr>
        <w:spacing w:after="0" w:line="240" w:lineRule="auto"/>
      </w:pPr>
      <w:r>
        <w:separator/>
      </w:r>
    </w:p>
  </w:footnote>
  <w:footnote w:type="continuationSeparator" w:id="0">
    <w:p w:rsidR="00B07EFB" w:rsidRDefault="00B0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179"/>
    <w:multiLevelType w:val="hybridMultilevel"/>
    <w:tmpl w:val="FF0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7F0F"/>
    <w:multiLevelType w:val="hybridMultilevel"/>
    <w:tmpl w:val="6438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B"/>
    <w:rsid w:val="00006553"/>
    <w:rsid w:val="00051BDD"/>
    <w:rsid w:val="00052B35"/>
    <w:rsid w:val="00053B7D"/>
    <w:rsid w:val="0009560D"/>
    <w:rsid w:val="000A1EA4"/>
    <w:rsid w:val="000B032F"/>
    <w:rsid w:val="000D144D"/>
    <w:rsid w:val="000E042B"/>
    <w:rsid w:val="000F6169"/>
    <w:rsid w:val="00100E65"/>
    <w:rsid w:val="0012679A"/>
    <w:rsid w:val="00141853"/>
    <w:rsid w:val="00160066"/>
    <w:rsid w:val="00175E67"/>
    <w:rsid w:val="00182F30"/>
    <w:rsid w:val="001B02F6"/>
    <w:rsid w:val="001B15F0"/>
    <w:rsid w:val="001C7FBB"/>
    <w:rsid w:val="001D025A"/>
    <w:rsid w:val="001D5265"/>
    <w:rsid w:val="001E0A28"/>
    <w:rsid w:val="001F0221"/>
    <w:rsid w:val="001F38A0"/>
    <w:rsid w:val="00206503"/>
    <w:rsid w:val="00225F93"/>
    <w:rsid w:val="00240E7D"/>
    <w:rsid w:val="00255FAC"/>
    <w:rsid w:val="00261B60"/>
    <w:rsid w:val="002759A7"/>
    <w:rsid w:val="00277314"/>
    <w:rsid w:val="00292E84"/>
    <w:rsid w:val="00296EF4"/>
    <w:rsid w:val="00296F35"/>
    <w:rsid w:val="002A0527"/>
    <w:rsid w:val="002A4A24"/>
    <w:rsid w:val="002B466B"/>
    <w:rsid w:val="002E04D6"/>
    <w:rsid w:val="002F3C78"/>
    <w:rsid w:val="003018F6"/>
    <w:rsid w:val="003171A5"/>
    <w:rsid w:val="0032700A"/>
    <w:rsid w:val="00333F73"/>
    <w:rsid w:val="00385F01"/>
    <w:rsid w:val="003B0AA3"/>
    <w:rsid w:val="003B7A3E"/>
    <w:rsid w:val="003D7A04"/>
    <w:rsid w:val="003E4D2B"/>
    <w:rsid w:val="00405627"/>
    <w:rsid w:val="00440030"/>
    <w:rsid w:val="0044435A"/>
    <w:rsid w:val="0049516E"/>
    <w:rsid w:val="004A54B4"/>
    <w:rsid w:val="004A713F"/>
    <w:rsid w:val="004B2D8D"/>
    <w:rsid w:val="004C3159"/>
    <w:rsid w:val="004D6834"/>
    <w:rsid w:val="004E137E"/>
    <w:rsid w:val="004F2A31"/>
    <w:rsid w:val="00520F1A"/>
    <w:rsid w:val="00531EB2"/>
    <w:rsid w:val="00541A60"/>
    <w:rsid w:val="00551EB3"/>
    <w:rsid w:val="0055406A"/>
    <w:rsid w:val="00571F58"/>
    <w:rsid w:val="00593C56"/>
    <w:rsid w:val="005A40A6"/>
    <w:rsid w:val="005A6BDC"/>
    <w:rsid w:val="005F3B4B"/>
    <w:rsid w:val="005F5469"/>
    <w:rsid w:val="00601D71"/>
    <w:rsid w:val="0061211B"/>
    <w:rsid w:val="00660345"/>
    <w:rsid w:val="00663B8A"/>
    <w:rsid w:val="00690E6C"/>
    <w:rsid w:val="00697F2E"/>
    <w:rsid w:val="006A6077"/>
    <w:rsid w:val="006C19C3"/>
    <w:rsid w:val="006D2FEC"/>
    <w:rsid w:val="006D749B"/>
    <w:rsid w:val="006F2299"/>
    <w:rsid w:val="006F4EE0"/>
    <w:rsid w:val="00714293"/>
    <w:rsid w:val="007214EC"/>
    <w:rsid w:val="007905A6"/>
    <w:rsid w:val="007959D3"/>
    <w:rsid w:val="007A1CEC"/>
    <w:rsid w:val="007D2934"/>
    <w:rsid w:val="00807B62"/>
    <w:rsid w:val="00845398"/>
    <w:rsid w:val="00847ED2"/>
    <w:rsid w:val="0086294B"/>
    <w:rsid w:val="00863A4C"/>
    <w:rsid w:val="00881696"/>
    <w:rsid w:val="008846B7"/>
    <w:rsid w:val="008A7AA5"/>
    <w:rsid w:val="008D00FD"/>
    <w:rsid w:val="00914F15"/>
    <w:rsid w:val="00923D5B"/>
    <w:rsid w:val="00931106"/>
    <w:rsid w:val="009638D6"/>
    <w:rsid w:val="0096413F"/>
    <w:rsid w:val="00981B7A"/>
    <w:rsid w:val="00985BE1"/>
    <w:rsid w:val="00990742"/>
    <w:rsid w:val="009A0921"/>
    <w:rsid w:val="009C4DF3"/>
    <w:rsid w:val="009E184D"/>
    <w:rsid w:val="00A02324"/>
    <w:rsid w:val="00A25E98"/>
    <w:rsid w:val="00A300EC"/>
    <w:rsid w:val="00A34C08"/>
    <w:rsid w:val="00A52932"/>
    <w:rsid w:val="00A64517"/>
    <w:rsid w:val="00A82F16"/>
    <w:rsid w:val="00A84A40"/>
    <w:rsid w:val="00A930AA"/>
    <w:rsid w:val="00AA4DD0"/>
    <w:rsid w:val="00AB0DF6"/>
    <w:rsid w:val="00AB32AC"/>
    <w:rsid w:val="00AB7CD6"/>
    <w:rsid w:val="00AD71D9"/>
    <w:rsid w:val="00AE2081"/>
    <w:rsid w:val="00B07EFB"/>
    <w:rsid w:val="00B10177"/>
    <w:rsid w:val="00B21929"/>
    <w:rsid w:val="00B308A6"/>
    <w:rsid w:val="00B36697"/>
    <w:rsid w:val="00B61BE0"/>
    <w:rsid w:val="00B93813"/>
    <w:rsid w:val="00BA5487"/>
    <w:rsid w:val="00BB148D"/>
    <w:rsid w:val="00BD4342"/>
    <w:rsid w:val="00BD57AC"/>
    <w:rsid w:val="00BE192C"/>
    <w:rsid w:val="00C07E5B"/>
    <w:rsid w:val="00C32839"/>
    <w:rsid w:val="00C5317D"/>
    <w:rsid w:val="00C54FDC"/>
    <w:rsid w:val="00C57B16"/>
    <w:rsid w:val="00C62DA0"/>
    <w:rsid w:val="00C67096"/>
    <w:rsid w:val="00CA4E47"/>
    <w:rsid w:val="00CD546A"/>
    <w:rsid w:val="00CF31FB"/>
    <w:rsid w:val="00CF52FE"/>
    <w:rsid w:val="00D012DD"/>
    <w:rsid w:val="00D078E8"/>
    <w:rsid w:val="00D43173"/>
    <w:rsid w:val="00D74A11"/>
    <w:rsid w:val="00D75685"/>
    <w:rsid w:val="00D7649F"/>
    <w:rsid w:val="00D82455"/>
    <w:rsid w:val="00DA781D"/>
    <w:rsid w:val="00DC1748"/>
    <w:rsid w:val="00DC1B9A"/>
    <w:rsid w:val="00DC590A"/>
    <w:rsid w:val="00DC613B"/>
    <w:rsid w:val="00DD5100"/>
    <w:rsid w:val="00DF7048"/>
    <w:rsid w:val="00E020A7"/>
    <w:rsid w:val="00E13C49"/>
    <w:rsid w:val="00E77A2D"/>
    <w:rsid w:val="00E903D5"/>
    <w:rsid w:val="00EA02E5"/>
    <w:rsid w:val="00EE2101"/>
    <w:rsid w:val="00EE2D1B"/>
    <w:rsid w:val="00EF2852"/>
    <w:rsid w:val="00F41172"/>
    <w:rsid w:val="00F458C5"/>
    <w:rsid w:val="00F55A0A"/>
    <w:rsid w:val="00F734E4"/>
    <w:rsid w:val="00FA3FF8"/>
    <w:rsid w:val="00FB30F4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B"/>
    <w:pPr>
      <w:spacing w:after="160" w:line="259" w:lineRule="auto"/>
    </w:pPr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466B"/>
    <w:rPr>
      <w:rFonts w:ascii="Calibri" w:eastAsia="Calibri" w:hAnsi="Calibri" w:cs="Arial"/>
      <w:lang w:val="fr-FR"/>
    </w:rPr>
  </w:style>
  <w:style w:type="paragraph" w:styleId="a5">
    <w:name w:val="List Paragraph"/>
    <w:basedOn w:val="a"/>
    <w:link w:val="a6"/>
    <w:uiPriority w:val="34"/>
    <w:qFormat/>
    <w:rsid w:val="002B466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2B466B"/>
    <w:rPr>
      <w:rFonts w:ascii="Calibri" w:eastAsia="Calibri" w:hAnsi="Calibri" w:cs="Arial"/>
      <w:lang w:val="fr-FR"/>
    </w:rPr>
  </w:style>
  <w:style w:type="table" w:customStyle="1" w:styleId="LightList-Accent11">
    <w:name w:val="Light List - Accent 11"/>
    <w:basedOn w:val="a1"/>
    <w:uiPriority w:val="61"/>
    <w:rsid w:val="002B466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E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01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B"/>
    <w:pPr>
      <w:spacing w:after="160" w:line="259" w:lineRule="auto"/>
    </w:pPr>
    <w:rPr>
      <w:rFonts w:ascii="Calibri" w:eastAsia="Calibri" w:hAnsi="Calibri" w:cs="Arial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466B"/>
    <w:rPr>
      <w:rFonts w:ascii="Calibri" w:eastAsia="Calibri" w:hAnsi="Calibri" w:cs="Arial"/>
      <w:lang w:val="fr-FR"/>
    </w:rPr>
  </w:style>
  <w:style w:type="paragraph" w:styleId="a5">
    <w:name w:val="List Paragraph"/>
    <w:basedOn w:val="a"/>
    <w:link w:val="a6"/>
    <w:uiPriority w:val="34"/>
    <w:qFormat/>
    <w:rsid w:val="002B466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2B466B"/>
    <w:rPr>
      <w:rFonts w:ascii="Calibri" w:eastAsia="Calibri" w:hAnsi="Calibri" w:cs="Arial"/>
      <w:lang w:val="fr-FR"/>
    </w:rPr>
  </w:style>
  <w:style w:type="table" w:customStyle="1" w:styleId="LightList-Accent11">
    <w:name w:val="Light List - Accent 11"/>
    <w:basedOn w:val="a1"/>
    <w:uiPriority w:val="61"/>
    <w:rsid w:val="002B466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E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01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2018-06-08T07:04:00Z</cp:lastPrinted>
  <dcterms:created xsi:type="dcterms:W3CDTF">2018-06-08T05:32:00Z</dcterms:created>
  <dcterms:modified xsi:type="dcterms:W3CDTF">2018-06-11T05:07:00Z</dcterms:modified>
</cp:coreProperties>
</file>